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3D8" w:rsidRDefault="006F52F9" w:rsidP="007E43D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Ответы к заданиям</w:t>
      </w:r>
      <w:r w:rsidR="007E43D8">
        <w:rPr>
          <w:rFonts w:ascii="Times New Roman" w:hAnsi="Times New Roman" w:cs="Times New Roman"/>
          <w:b/>
        </w:rPr>
        <w:t xml:space="preserve"> школьного этапа </w:t>
      </w:r>
    </w:p>
    <w:p w:rsidR="007E43D8" w:rsidRPr="003A78F7" w:rsidRDefault="007E43D8" w:rsidP="007E43D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A78F7">
        <w:rPr>
          <w:rFonts w:ascii="Times New Roman" w:hAnsi="Times New Roman" w:cs="Times New Roman"/>
          <w:b/>
        </w:rPr>
        <w:t>Всероссийск</w:t>
      </w:r>
      <w:r>
        <w:rPr>
          <w:rFonts w:ascii="Times New Roman" w:hAnsi="Times New Roman" w:cs="Times New Roman"/>
          <w:b/>
        </w:rPr>
        <w:t>ой</w:t>
      </w:r>
      <w:r w:rsidRPr="003A78F7">
        <w:rPr>
          <w:rFonts w:ascii="Times New Roman" w:hAnsi="Times New Roman" w:cs="Times New Roman"/>
          <w:b/>
        </w:rPr>
        <w:t xml:space="preserve"> олимпиад</w:t>
      </w:r>
      <w:r>
        <w:rPr>
          <w:rFonts w:ascii="Times New Roman" w:hAnsi="Times New Roman" w:cs="Times New Roman"/>
          <w:b/>
        </w:rPr>
        <w:t>ы</w:t>
      </w:r>
      <w:r w:rsidRPr="003A78F7">
        <w:rPr>
          <w:rFonts w:ascii="Times New Roman" w:hAnsi="Times New Roman" w:cs="Times New Roman"/>
          <w:b/>
        </w:rPr>
        <w:t xml:space="preserve"> школьников по </w:t>
      </w:r>
      <w:r w:rsidR="00DC69F9">
        <w:rPr>
          <w:rFonts w:ascii="Times New Roman" w:hAnsi="Times New Roman" w:cs="Times New Roman"/>
          <w:b/>
        </w:rPr>
        <w:t>праву</w:t>
      </w:r>
      <w:r w:rsidRPr="003A78F7">
        <w:rPr>
          <w:rFonts w:ascii="Times New Roman" w:hAnsi="Times New Roman" w:cs="Times New Roman"/>
          <w:b/>
        </w:rPr>
        <w:t xml:space="preserve"> </w:t>
      </w:r>
    </w:p>
    <w:p w:rsidR="007E43D8" w:rsidRPr="003A78F7" w:rsidRDefault="007E43D8" w:rsidP="007E43D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A78F7">
        <w:rPr>
          <w:rFonts w:ascii="Times New Roman" w:hAnsi="Times New Roman" w:cs="Times New Roman"/>
          <w:b/>
        </w:rPr>
        <w:t>201</w:t>
      </w:r>
      <w:r>
        <w:rPr>
          <w:rFonts w:ascii="Times New Roman" w:hAnsi="Times New Roman" w:cs="Times New Roman"/>
          <w:b/>
        </w:rPr>
        <w:t>6</w:t>
      </w:r>
      <w:r w:rsidRPr="003A78F7">
        <w:rPr>
          <w:rFonts w:ascii="Times New Roman" w:hAnsi="Times New Roman" w:cs="Times New Roman"/>
          <w:b/>
        </w:rPr>
        <w:t>/201</w:t>
      </w:r>
      <w:r>
        <w:rPr>
          <w:rFonts w:ascii="Times New Roman" w:hAnsi="Times New Roman" w:cs="Times New Roman"/>
          <w:b/>
        </w:rPr>
        <w:t>7</w:t>
      </w:r>
      <w:r w:rsidRPr="003A78F7">
        <w:rPr>
          <w:rFonts w:ascii="Times New Roman" w:hAnsi="Times New Roman" w:cs="Times New Roman"/>
          <w:b/>
        </w:rPr>
        <w:t xml:space="preserve"> учебный год</w:t>
      </w:r>
    </w:p>
    <w:p w:rsidR="007E43D8" w:rsidRDefault="007E43D8" w:rsidP="007E43D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E43D8" w:rsidRPr="003A78F7" w:rsidRDefault="007E43D8" w:rsidP="007E43D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</w:t>
      </w:r>
      <w:r w:rsidRPr="003A78F7">
        <w:rPr>
          <w:rFonts w:ascii="Times New Roman" w:hAnsi="Times New Roman" w:cs="Times New Roman"/>
          <w:b/>
        </w:rPr>
        <w:t>-</w:t>
      </w:r>
      <w:r>
        <w:rPr>
          <w:rFonts w:ascii="Times New Roman" w:hAnsi="Times New Roman" w:cs="Times New Roman"/>
          <w:b/>
        </w:rPr>
        <w:t>8</w:t>
      </w:r>
      <w:r w:rsidRPr="003A78F7">
        <w:rPr>
          <w:rFonts w:ascii="Times New Roman" w:hAnsi="Times New Roman" w:cs="Times New Roman"/>
          <w:b/>
        </w:rPr>
        <w:t xml:space="preserve"> класс</w:t>
      </w:r>
    </w:p>
    <w:p w:rsidR="007E43D8" w:rsidRDefault="007E43D8" w:rsidP="007E43D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E43D8" w:rsidRPr="003A78F7" w:rsidRDefault="007E43D8" w:rsidP="007E43D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E43D8" w:rsidRPr="003A78F7" w:rsidRDefault="007E43D8" w:rsidP="007E43D8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A78F7">
        <w:rPr>
          <w:rFonts w:ascii="Times New Roman" w:hAnsi="Times New Roman" w:cs="Times New Roman"/>
          <w:b/>
        </w:rPr>
        <w:t>Время выполнения</w:t>
      </w:r>
      <w:r>
        <w:rPr>
          <w:rFonts w:ascii="Times New Roman" w:hAnsi="Times New Roman" w:cs="Times New Roman"/>
          <w:b/>
        </w:rPr>
        <w:t xml:space="preserve">: </w:t>
      </w:r>
      <w:r w:rsidR="007A26CC">
        <w:rPr>
          <w:rFonts w:ascii="Times New Roman" w:hAnsi="Times New Roman" w:cs="Times New Roman"/>
          <w:b/>
        </w:rPr>
        <w:t>9</w:t>
      </w:r>
      <w:bookmarkStart w:id="0" w:name="_GoBack"/>
      <w:bookmarkEnd w:id="0"/>
      <w:r>
        <w:rPr>
          <w:rFonts w:ascii="Times New Roman" w:hAnsi="Times New Roman" w:cs="Times New Roman"/>
          <w:b/>
        </w:rPr>
        <w:t>0</w:t>
      </w:r>
      <w:r w:rsidRPr="003A78F7">
        <w:rPr>
          <w:rFonts w:ascii="Times New Roman" w:hAnsi="Times New Roman" w:cs="Times New Roman"/>
          <w:b/>
        </w:rPr>
        <w:t xml:space="preserve"> минут</w:t>
      </w:r>
    </w:p>
    <w:p w:rsidR="007E43D8" w:rsidRPr="003A78F7" w:rsidRDefault="007E43D8" w:rsidP="007E43D8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A78F7">
        <w:rPr>
          <w:rFonts w:ascii="Times New Roman" w:hAnsi="Times New Roman" w:cs="Times New Roman"/>
          <w:b/>
        </w:rPr>
        <w:t>Ма</w:t>
      </w:r>
      <w:r>
        <w:rPr>
          <w:rFonts w:ascii="Times New Roman" w:hAnsi="Times New Roman" w:cs="Times New Roman"/>
          <w:b/>
        </w:rPr>
        <w:t>ксимальное количество баллов: 63</w:t>
      </w:r>
    </w:p>
    <w:p w:rsidR="00870030" w:rsidRDefault="00870030" w:rsidP="007E43D8">
      <w:pPr>
        <w:spacing w:after="0" w:line="240" w:lineRule="auto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6"/>
        <w:gridCol w:w="6180"/>
        <w:gridCol w:w="2935"/>
      </w:tblGrid>
      <w:tr w:rsidR="006D35A6" w:rsidRPr="00521244" w:rsidTr="004573A7">
        <w:tc>
          <w:tcPr>
            <w:tcW w:w="9571" w:type="dxa"/>
            <w:gridSpan w:val="3"/>
          </w:tcPr>
          <w:p w:rsidR="006D35A6" w:rsidRPr="00521244" w:rsidRDefault="006D35A6" w:rsidP="006D35A6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Задания</w:t>
            </w:r>
          </w:p>
        </w:tc>
      </w:tr>
      <w:tr w:rsidR="0085176D" w:rsidRPr="00521244" w:rsidTr="008A4C43">
        <w:tc>
          <w:tcPr>
            <w:tcW w:w="9571" w:type="dxa"/>
            <w:gridSpan w:val="3"/>
          </w:tcPr>
          <w:p w:rsidR="0085176D" w:rsidRPr="00521244" w:rsidRDefault="003F3E7D" w:rsidP="006D35A6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5212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6D35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Укажите один правильный вариант ответа </w:t>
            </w:r>
            <w:r w:rsidR="006D35A6" w:rsidRPr="006D35A6">
              <w:rPr>
                <w:rFonts w:ascii="Times New Roman" w:hAnsi="Times New Roman" w:cs="Times New Roman"/>
                <w:sz w:val="24"/>
                <w:szCs w:val="24"/>
              </w:rPr>
              <w:t>(1 балл, за любой другой ответ 0 баллов, итого 25 баллов)</w:t>
            </w:r>
          </w:p>
        </w:tc>
      </w:tr>
      <w:tr w:rsidR="0085176D" w:rsidRPr="00521244" w:rsidTr="00870030">
        <w:tc>
          <w:tcPr>
            <w:tcW w:w="456" w:type="dxa"/>
          </w:tcPr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80" w:type="dxa"/>
          </w:tcPr>
          <w:p w:rsidR="0085176D" w:rsidRPr="00521244" w:rsidRDefault="0085176D" w:rsidP="00521244">
            <w:pPr>
              <w:tabs>
                <w:tab w:val="left" w:pos="180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Какой элемент не входит в структуру нормы права:</w:t>
            </w:r>
          </w:p>
          <w:p w:rsidR="0085176D" w:rsidRPr="00521244" w:rsidRDefault="0085176D" w:rsidP="00521244">
            <w:pPr>
              <w:tabs>
                <w:tab w:val="left" w:pos="180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А. Диспозиция.</w:t>
            </w:r>
          </w:p>
          <w:p w:rsidR="0085176D" w:rsidRPr="00521244" w:rsidRDefault="0085176D" w:rsidP="00521244">
            <w:pPr>
              <w:tabs>
                <w:tab w:val="left" w:pos="180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Б. Санкция</w:t>
            </w:r>
          </w:p>
          <w:p w:rsidR="0085176D" w:rsidRPr="00521244" w:rsidRDefault="0085176D" w:rsidP="00521244">
            <w:pPr>
              <w:tabs>
                <w:tab w:val="left" w:pos="180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В. Предписание</w:t>
            </w:r>
          </w:p>
          <w:p w:rsidR="0085176D" w:rsidRPr="00521244" w:rsidRDefault="0085176D" w:rsidP="00521244">
            <w:pPr>
              <w:tabs>
                <w:tab w:val="left" w:pos="180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Г. Гипотеза</w:t>
            </w:r>
          </w:p>
          <w:p w:rsidR="0085176D" w:rsidRPr="00521244" w:rsidRDefault="0085176D" w:rsidP="00521244">
            <w:pPr>
              <w:tabs>
                <w:tab w:val="left" w:pos="180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Д. Верный ответ отсутствует</w:t>
            </w: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935" w:type="dxa"/>
          </w:tcPr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A4C43" w:rsidRPr="00521244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85176D" w:rsidRPr="00521244" w:rsidTr="00870030">
        <w:tc>
          <w:tcPr>
            <w:tcW w:w="456" w:type="dxa"/>
          </w:tcPr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80" w:type="dxa"/>
          </w:tcPr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По степени общественной опасности правонарушения подразделяются:</w:t>
            </w:r>
          </w:p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А. Преступления и проступки</w:t>
            </w:r>
          </w:p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Б. Вина и умысел</w:t>
            </w:r>
          </w:p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В. Цель и мотив</w:t>
            </w:r>
          </w:p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Г. Проступок и юридическая ответственность</w:t>
            </w:r>
          </w:p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Д. Верный ответ отсутствует</w:t>
            </w:r>
          </w:p>
        </w:tc>
        <w:tc>
          <w:tcPr>
            <w:tcW w:w="2935" w:type="dxa"/>
          </w:tcPr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A4C43" w:rsidRPr="00521244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85176D" w:rsidRPr="00521244" w:rsidTr="00870030">
        <w:tc>
          <w:tcPr>
            <w:tcW w:w="456" w:type="dxa"/>
          </w:tcPr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80" w:type="dxa"/>
          </w:tcPr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Какие юридические факты можно назвать событиями:</w:t>
            </w:r>
          </w:p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А. Поджог травы в лесу, наводнение, продажа велосипеда</w:t>
            </w:r>
          </w:p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Б. Смерть человека, гибель имущества в результате стихийного бедствия</w:t>
            </w:r>
          </w:p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В. Пожар, обмен жилья</w:t>
            </w:r>
          </w:p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Г. Заключение сделки, передача наследства</w:t>
            </w:r>
          </w:p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Д. верный ответ отсутствует</w:t>
            </w:r>
          </w:p>
        </w:tc>
        <w:tc>
          <w:tcPr>
            <w:tcW w:w="2935" w:type="dxa"/>
          </w:tcPr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="008A4C43" w:rsidRPr="00521244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85176D" w:rsidRPr="00521244" w:rsidTr="00870030">
        <w:tc>
          <w:tcPr>
            <w:tcW w:w="456" w:type="dxa"/>
          </w:tcPr>
          <w:p w:rsidR="0085176D" w:rsidRPr="00521244" w:rsidRDefault="008A4C43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80" w:type="dxa"/>
          </w:tcPr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Обязательным признаком государства является:</w:t>
            </w:r>
          </w:p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А. наличие территориальных границ;</w:t>
            </w:r>
          </w:p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Б. наличие института президентства;</w:t>
            </w:r>
          </w:p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В. наличие собственной денежной единицы;</w:t>
            </w:r>
          </w:p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Г. наличие собственных вооруженных сил;</w:t>
            </w:r>
          </w:p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Д. все вышеперечисленное.</w:t>
            </w:r>
          </w:p>
        </w:tc>
        <w:tc>
          <w:tcPr>
            <w:tcW w:w="2935" w:type="dxa"/>
          </w:tcPr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A4C43" w:rsidRPr="00521244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85176D" w:rsidRPr="00521244" w:rsidTr="00870030">
        <w:tc>
          <w:tcPr>
            <w:tcW w:w="456" w:type="dxa"/>
          </w:tcPr>
          <w:p w:rsidR="0085176D" w:rsidRPr="00521244" w:rsidRDefault="008A4C43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80" w:type="dxa"/>
          </w:tcPr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Деликтоспособность</w:t>
            </w:r>
            <w:proofErr w:type="spellEnd"/>
            <w:r w:rsidRPr="00521244">
              <w:rPr>
                <w:rFonts w:ascii="Times New Roman" w:hAnsi="Times New Roman" w:cs="Times New Roman"/>
                <w:sz w:val="24"/>
                <w:szCs w:val="24"/>
              </w:rPr>
              <w:t xml:space="preserve"> - это:</w:t>
            </w:r>
          </w:p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A. способность иметь права и нести обязанности;</w:t>
            </w:r>
          </w:p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Б. способность своими действиями осуществлять права и нести обязанности;</w:t>
            </w:r>
          </w:p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B. способность нести ответственности за свои действия;</w:t>
            </w:r>
          </w:p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Г. способность осуществлять сделки; Д. верный ответ отсутствует</w:t>
            </w:r>
          </w:p>
        </w:tc>
        <w:tc>
          <w:tcPr>
            <w:tcW w:w="2935" w:type="dxa"/>
          </w:tcPr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A4C43" w:rsidRPr="00521244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85176D" w:rsidRPr="00521244" w:rsidTr="00870030">
        <w:tc>
          <w:tcPr>
            <w:tcW w:w="456" w:type="dxa"/>
          </w:tcPr>
          <w:p w:rsidR="0085176D" w:rsidRPr="00521244" w:rsidRDefault="008A4C43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80" w:type="dxa"/>
          </w:tcPr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Социальные нормы, установленные и охраняемые государством</w:t>
            </w:r>
          </w:p>
          <w:p w:rsidR="0085176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5176D" w:rsidRPr="00521244">
              <w:rPr>
                <w:rFonts w:ascii="Times New Roman" w:hAnsi="Times New Roman" w:cs="Times New Roman"/>
                <w:sz w:val="24"/>
                <w:szCs w:val="24"/>
              </w:rPr>
              <w:t>. нормы морали;</w:t>
            </w:r>
          </w:p>
          <w:p w:rsidR="0085176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85176D" w:rsidRPr="00521244">
              <w:rPr>
                <w:rFonts w:ascii="Times New Roman" w:hAnsi="Times New Roman" w:cs="Times New Roman"/>
                <w:sz w:val="24"/>
                <w:szCs w:val="24"/>
              </w:rPr>
              <w:t>. религиозные нормы;</w:t>
            </w:r>
          </w:p>
          <w:p w:rsidR="0085176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5176D" w:rsidRPr="00521244">
              <w:rPr>
                <w:rFonts w:ascii="Times New Roman" w:hAnsi="Times New Roman" w:cs="Times New Roman"/>
                <w:sz w:val="24"/>
                <w:szCs w:val="24"/>
              </w:rPr>
              <w:t>. нормы права;</w:t>
            </w:r>
          </w:p>
          <w:p w:rsidR="0085176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85176D" w:rsidRPr="00521244">
              <w:rPr>
                <w:rFonts w:ascii="Times New Roman" w:hAnsi="Times New Roman" w:cs="Times New Roman"/>
                <w:sz w:val="24"/>
                <w:szCs w:val="24"/>
              </w:rPr>
              <w:t>. неформальные нормы;</w:t>
            </w:r>
          </w:p>
          <w:p w:rsidR="0085176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</w:t>
            </w:r>
            <w:r w:rsidR="0085176D" w:rsidRPr="00521244">
              <w:rPr>
                <w:rFonts w:ascii="Times New Roman" w:hAnsi="Times New Roman" w:cs="Times New Roman"/>
                <w:sz w:val="24"/>
                <w:szCs w:val="24"/>
              </w:rPr>
              <w:t>. нормы этикета.</w:t>
            </w:r>
          </w:p>
        </w:tc>
        <w:tc>
          <w:tcPr>
            <w:tcW w:w="2935" w:type="dxa"/>
          </w:tcPr>
          <w:p w:rsidR="0085176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  <w:r w:rsidR="008A4C43" w:rsidRPr="00521244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85176D" w:rsidRPr="00521244" w:rsidTr="00870030">
        <w:tc>
          <w:tcPr>
            <w:tcW w:w="456" w:type="dxa"/>
          </w:tcPr>
          <w:p w:rsidR="0085176D" w:rsidRPr="00521244" w:rsidRDefault="008A4C43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6180" w:type="dxa"/>
          </w:tcPr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Судебный прецедент — это</w:t>
            </w:r>
          </w:p>
          <w:p w:rsidR="0085176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5176D" w:rsidRPr="00521244">
              <w:rPr>
                <w:rFonts w:ascii="Times New Roman" w:hAnsi="Times New Roman" w:cs="Times New Roman"/>
                <w:sz w:val="24"/>
                <w:szCs w:val="24"/>
              </w:rPr>
              <w:t>. решение суда о выдаче исполнительного листа;</w:t>
            </w:r>
          </w:p>
          <w:p w:rsidR="0085176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85176D" w:rsidRPr="00521244">
              <w:rPr>
                <w:rFonts w:ascii="Times New Roman" w:hAnsi="Times New Roman" w:cs="Times New Roman"/>
                <w:sz w:val="24"/>
                <w:szCs w:val="24"/>
              </w:rPr>
              <w:t>. вид нормативно-правового акта;</w:t>
            </w:r>
          </w:p>
          <w:p w:rsidR="0085176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5176D" w:rsidRPr="00521244">
              <w:rPr>
                <w:rFonts w:ascii="Times New Roman" w:hAnsi="Times New Roman" w:cs="Times New Roman"/>
                <w:sz w:val="24"/>
                <w:szCs w:val="24"/>
              </w:rPr>
              <w:t>. жизненный случай, ставший предметом судебного разбирательства;</w:t>
            </w:r>
          </w:p>
          <w:p w:rsidR="0085176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85176D" w:rsidRPr="00521244">
              <w:rPr>
                <w:rFonts w:ascii="Times New Roman" w:hAnsi="Times New Roman" w:cs="Times New Roman"/>
                <w:sz w:val="24"/>
                <w:szCs w:val="24"/>
              </w:rPr>
              <w:t>. источник права;</w:t>
            </w:r>
          </w:p>
          <w:p w:rsidR="0085176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85176D" w:rsidRPr="00521244">
              <w:rPr>
                <w:rFonts w:ascii="Times New Roman" w:hAnsi="Times New Roman" w:cs="Times New Roman"/>
                <w:sz w:val="24"/>
                <w:szCs w:val="24"/>
              </w:rPr>
              <w:t>. право судьи на объявление перерыва в судебном заседании.</w:t>
            </w:r>
          </w:p>
        </w:tc>
        <w:tc>
          <w:tcPr>
            <w:tcW w:w="2935" w:type="dxa"/>
          </w:tcPr>
          <w:p w:rsidR="0085176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8A4C43" w:rsidRPr="00521244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76D" w:rsidRPr="00521244" w:rsidTr="00870030">
        <w:tc>
          <w:tcPr>
            <w:tcW w:w="456" w:type="dxa"/>
          </w:tcPr>
          <w:p w:rsidR="0085176D" w:rsidRPr="00521244" w:rsidRDefault="008A4C43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180" w:type="dxa"/>
          </w:tcPr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Понятие «форма государства» состоит из следующих элементов</w:t>
            </w:r>
            <w:r w:rsidR="003F3E7D" w:rsidRPr="0052124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5176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А. форма правления, форма государственного устройства, политический режим;</w:t>
            </w:r>
          </w:p>
          <w:p w:rsidR="0085176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85176D" w:rsidRPr="00521244">
              <w:rPr>
                <w:rFonts w:ascii="Times New Roman" w:hAnsi="Times New Roman" w:cs="Times New Roman"/>
                <w:sz w:val="24"/>
                <w:szCs w:val="24"/>
              </w:rPr>
              <w:t>. государственный механизм;</w:t>
            </w: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государственный аппарат</w:t>
            </w:r>
          </w:p>
          <w:p w:rsidR="0085176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5176D" w:rsidRPr="00521244">
              <w:rPr>
                <w:rFonts w:ascii="Times New Roman" w:hAnsi="Times New Roman" w:cs="Times New Roman"/>
                <w:sz w:val="24"/>
                <w:szCs w:val="24"/>
              </w:rPr>
              <w:t>. фо</w:t>
            </w: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рма государственного устройства форма правления;</w:t>
            </w:r>
          </w:p>
          <w:p w:rsidR="0085176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Г. политический режим, форма государственного устройства;</w:t>
            </w:r>
          </w:p>
          <w:p w:rsidR="0085176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85176D" w:rsidRPr="00521244">
              <w:rPr>
                <w:rFonts w:ascii="Times New Roman" w:hAnsi="Times New Roman" w:cs="Times New Roman"/>
                <w:sz w:val="24"/>
                <w:szCs w:val="24"/>
              </w:rPr>
              <w:t>. государственный</w:t>
            </w: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 xml:space="preserve"> аппарат, форма правления, политический режим.</w:t>
            </w:r>
          </w:p>
        </w:tc>
        <w:tc>
          <w:tcPr>
            <w:tcW w:w="2935" w:type="dxa"/>
          </w:tcPr>
          <w:p w:rsidR="0085176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A4C43" w:rsidRPr="00521244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76D" w:rsidRPr="00521244" w:rsidTr="00870030">
        <w:tc>
          <w:tcPr>
            <w:tcW w:w="456" w:type="dxa"/>
          </w:tcPr>
          <w:p w:rsidR="0085176D" w:rsidRPr="00521244" w:rsidRDefault="008A4C43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180" w:type="dxa"/>
          </w:tcPr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Автором труда «Происхождение семьи, частной собственности и государства» является</w:t>
            </w:r>
          </w:p>
          <w:p w:rsidR="0085176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5176D" w:rsidRPr="00521244">
              <w:rPr>
                <w:rFonts w:ascii="Times New Roman" w:hAnsi="Times New Roman" w:cs="Times New Roman"/>
                <w:sz w:val="24"/>
                <w:szCs w:val="24"/>
              </w:rPr>
              <w:t>. Ч. Дарвин;</w:t>
            </w:r>
          </w:p>
          <w:p w:rsidR="0085176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85176D" w:rsidRPr="00521244">
              <w:rPr>
                <w:rFonts w:ascii="Times New Roman" w:hAnsi="Times New Roman" w:cs="Times New Roman"/>
                <w:sz w:val="24"/>
                <w:szCs w:val="24"/>
              </w:rPr>
              <w:t>. К. Маркс;</w:t>
            </w:r>
          </w:p>
          <w:p w:rsidR="0085176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5176D" w:rsidRPr="00521244">
              <w:rPr>
                <w:rFonts w:ascii="Times New Roman" w:hAnsi="Times New Roman" w:cs="Times New Roman"/>
                <w:sz w:val="24"/>
                <w:szCs w:val="24"/>
              </w:rPr>
              <w:t>. Ф. Энгельс;</w:t>
            </w:r>
          </w:p>
          <w:p w:rsidR="0085176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85176D" w:rsidRPr="00521244">
              <w:rPr>
                <w:rFonts w:ascii="Times New Roman" w:hAnsi="Times New Roman" w:cs="Times New Roman"/>
                <w:sz w:val="24"/>
                <w:szCs w:val="24"/>
              </w:rPr>
              <w:t>. В.И. Ленин;</w:t>
            </w:r>
          </w:p>
          <w:p w:rsidR="0085176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85176D" w:rsidRPr="00521244">
              <w:rPr>
                <w:rFonts w:ascii="Times New Roman" w:hAnsi="Times New Roman" w:cs="Times New Roman"/>
                <w:sz w:val="24"/>
                <w:szCs w:val="24"/>
              </w:rPr>
              <w:t>. Л.Д. Троцкий.</w:t>
            </w:r>
          </w:p>
        </w:tc>
        <w:tc>
          <w:tcPr>
            <w:tcW w:w="2935" w:type="dxa"/>
          </w:tcPr>
          <w:p w:rsidR="0085176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A4C43" w:rsidRPr="00521244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76D" w:rsidRPr="00521244" w:rsidTr="00870030">
        <w:tc>
          <w:tcPr>
            <w:tcW w:w="456" w:type="dxa"/>
          </w:tcPr>
          <w:p w:rsidR="0085176D" w:rsidRPr="00521244" w:rsidRDefault="008A4C43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80" w:type="dxa"/>
          </w:tcPr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Правовое государство характеризуются следующим признаком</w:t>
            </w:r>
          </w:p>
          <w:p w:rsidR="0085176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5176D" w:rsidRPr="00521244">
              <w:rPr>
                <w:rFonts w:ascii="Times New Roman" w:hAnsi="Times New Roman" w:cs="Times New Roman"/>
                <w:sz w:val="24"/>
                <w:szCs w:val="24"/>
              </w:rPr>
              <w:t>. в государстве законодательно установлен принцип разделения властей;</w:t>
            </w:r>
          </w:p>
          <w:p w:rsidR="0085176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85176D" w:rsidRPr="00521244">
              <w:rPr>
                <w:rFonts w:ascii="Times New Roman" w:hAnsi="Times New Roman" w:cs="Times New Roman"/>
                <w:sz w:val="24"/>
                <w:szCs w:val="24"/>
              </w:rPr>
              <w:t>. в государстве существует система местного самоуправления;</w:t>
            </w:r>
          </w:p>
          <w:p w:rsidR="0085176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5176D" w:rsidRPr="00521244">
              <w:rPr>
                <w:rFonts w:ascii="Times New Roman" w:hAnsi="Times New Roman" w:cs="Times New Roman"/>
                <w:sz w:val="24"/>
                <w:szCs w:val="24"/>
              </w:rPr>
              <w:t>. в государстве осуществляется принцип верховенства права;</w:t>
            </w:r>
          </w:p>
          <w:p w:rsidR="0085176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85176D" w:rsidRPr="00521244">
              <w:rPr>
                <w:rFonts w:ascii="Times New Roman" w:hAnsi="Times New Roman" w:cs="Times New Roman"/>
                <w:sz w:val="24"/>
                <w:szCs w:val="24"/>
              </w:rPr>
              <w:t>. в государстве наличествует развитая правовая система;</w:t>
            </w:r>
          </w:p>
          <w:p w:rsidR="0085176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85176D" w:rsidRPr="00521244">
              <w:rPr>
                <w:rFonts w:ascii="Times New Roman" w:hAnsi="Times New Roman" w:cs="Times New Roman"/>
                <w:sz w:val="24"/>
                <w:szCs w:val="24"/>
              </w:rPr>
              <w:t>. в государстве правовыми нормами закреплен принцип депутатской неприкосновенности (иммунитета).</w:t>
            </w:r>
          </w:p>
        </w:tc>
        <w:tc>
          <w:tcPr>
            <w:tcW w:w="2935" w:type="dxa"/>
          </w:tcPr>
          <w:p w:rsidR="0085176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A4C43" w:rsidRPr="00521244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76D" w:rsidRPr="00521244" w:rsidTr="00870030">
        <w:tc>
          <w:tcPr>
            <w:tcW w:w="456" w:type="dxa"/>
          </w:tcPr>
          <w:p w:rsidR="0085176D" w:rsidRPr="00521244" w:rsidRDefault="008A4C43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180" w:type="dxa"/>
          </w:tcPr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Теологической теории происх</w:t>
            </w:r>
            <w:r w:rsidR="003F3E7D" w:rsidRPr="00521244">
              <w:rPr>
                <w:rFonts w:ascii="Times New Roman" w:hAnsi="Times New Roman" w:cs="Times New Roman"/>
                <w:sz w:val="24"/>
                <w:szCs w:val="24"/>
              </w:rPr>
              <w:t>ождения государства придерживался</w:t>
            </w: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5176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5176D" w:rsidRPr="00521244">
              <w:rPr>
                <w:rFonts w:ascii="Times New Roman" w:hAnsi="Times New Roman" w:cs="Times New Roman"/>
                <w:sz w:val="24"/>
                <w:szCs w:val="24"/>
              </w:rPr>
              <w:t xml:space="preserve">. Гуго </w:t>
            </w:r>
            <w:proofErr w:type="spellStart"/>
            <w:r w:rsidR="0085176D" w:rsidRPr="00521244">
              <w:rPr>
                <w:rFonts w:ascii="Times New Roman" w:hAnsi="Times New Roman" w:cs="Times New Roman"/>
                <w:sz w:val="24"/>
                <w:szCs w:val="24"/>
              </w:rPr>
              <w:t>Гроций</w:t>
            </w:r>
            <w:proofErr w:type="spellEnd"/>
            <w:r w:rsidR="0085176D" w:rsidRPr="00521244">
              <w:rPr>
                <w:rFonts w:ascii="Times New Roman" w:hAnsi="Times New Roman" w:cs="Times New Roman"/>
                <w:sz w:val="24"/>
                <w:szCs w:val="24"/>
              </w:rPr>
              <w:t xml:space="preserve">;  </w:t>
            </w:r>
          </w:p>
          <w:p w:rsidR="0085176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  <w:r w:rsidR="0085176D" w:rsidRPr="00521244">
              <w:rPr>
                <w:rFonts w:ascii="Times New Roman" w:hAnsi="Times New Roman" w:cs="Times New Roman"/>
                <w:sz w:val="24"/>
                <w:szCs w:val="24"/>
              </w:rPr>
              <w:t xml:space="preserve"> Марк </w:t>
            </w:r>
            <w:proofErr w:type="spellStart"/>
            <w:r w:rsidR="0085176D" w:rsidRPr="00521244">
              <w:rPr>
                <w:rFonts w:ascii="Times New Roman" w:hAnsi="Times New Roman" w:cs="Times New Roman"/>
                <w:sz w:val="24"/>
                <w:szCs w:val="24"/>
              </w:rPr>
              <w:t>Аврелий</w:t>
            </w:r>
            <w:proofErr w:type="spellEnd"/>
            <w:r w:rsidR="0085176D" w:rsidRPr="00521244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85176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5176D" w:rsidRPr="00521244">
              <w:rPr>
                <w:rFonts w:ascii="Times New Roman" w:hAnsi="Times New Roman" w:cs="Times New Roman"/>
                <w:sz w:val="24"/>
                <w:szCs w:val="24"/>
              </w:rPr>
              <w:t xml:space="preserve">. Фома Аквинский; </w:t>
            </w:r>
          </w:p>
          <w:p w:rsidR="0085176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85176D" w:rsidRPr="00521244">
              <w:rPr>
                <w:rFonts w:ascii="Times New Roman" w:hAnsi="Times New Roman" w:cs="Times New Roman"/>
                <w:sz w:val="24"/>
                <w:szCs w:val="24"/>
              </w:rPr>
              <w:t xml:space="preserve">. Диоген </w:t>
            </w:r>
            <w:proofErr w:type="spellStart"/>
            <w:r w:rsidR="0085176D" w:rsidRPr="00521244">
              <w:rPr>
                <w:rFonts w:ascii="Times New Roman" w:hAnsi="Times New Roman" w:cs="Times New Roman"/>
                <w:sz w:val="24"/>
                <w:szCs w:val="24"/>
              </w:rPr>
              <w:t>Лаэртский</w:t>
            </w:r>
            <w:proofErr w:type="spellEnd"/>
            <w:r w:rsidR="0085176D" w:rsidRPr="0052124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5176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5176D" w:rsidRPr="00521244">
              <w:rPr>
                <w:rFonts w:ascii="Times New Roman" w:hAnsi="Times New Roman" w:cs="Times New Roman"/>
                <w:sz w:val="24"/>
                <w:szCs w:val="24"/>
              </w:rPr>
              <w:t>. Карл Каутский.</w:t>
            </w:r>
          </w:p>
        </w:tc>
        <w:tc>
          <w:tcPr>
            <w:tcW w:w="2935" w:type="dxa"/>
          </w:tcPr>
          <w:p w:rsidR="0085176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A4C43" w:rsidRPr="00521244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76D" w:rsidRPr="00521244" w:rsidTr="00870030">
        <w:tc>
          <w:tcPr>
            <w:tcW w:w="456" w:type="dxa"/>
          </w:tcPr>
          <w:p w:rsidR="0085176D" w:rsidRPr="00521244" w:rsidRDefault="008A4C43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180" w:type="dxa"/>
          </w:tcPr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Соглашение нескольких политических партий о совместных действиях называется</w:t>
            </w:r>
          </w:p>
          <w:p w:rsidR="0085176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5176D" w:rsidRPr="00521244">
              <w:rPr>
                <w:rFonts w:ascii="Times New Roman" w:hAnsi="Times New Roman" w:cs="Times New Roman"/>
                <w:sz w:val="24"/>
                <w:szCs w:val="24"/>
              </w:rPr>
              <w:t>. конфедерация;</w:t>
            </w:r>
          </w:p>
          <w:p w:rsidR="0085176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85176D" w:rsidRPr="00521244">
              <w:rPr>
                <w:rFonts w:ascii="Times New Roman" w:hAnsi="Times New Roman" w:cs="Times New Roman"/>
                <w:sz w:val="24"/>
                <w:szCs w:val="24"/>
              </w:rPr>
              <w:t>. коалиция;</w:t>
            </w:r>
          </w:p>
          <w:p w:rsidR="0085176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5176D" w:rsidRPr="00521244">
              <w:rPr>
                <w:rFonts w:ascii="Times New Roman" w:hAnsi="Times New Roman" w:cs="Times New Roman"/>
                <w:sz w:val="24"/>
                <w:szCs w:val="24"/>
              </w:rPr>
              <w:t>. фракция;</w:t>
            </w:r>
          </w:p>
          <w:p w:rsidR="0085176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85176D" w:rsidRPr="00521244">
              <w:rPr>
                <w:rFonts w:ascii="Times New Roman" w:hAnsi="Times New Roman" w:cs="Times New Roman"/>
                <w:sz w:val="24"/>
                <w:szCs w:val="24"/>
              </w:rPr>
              <w:t>. концепция;</w:t>
            </w:r>
          </w:p>
          <w:p w:rsidR="0085176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85176D" w:rsidRPr="00521244">
              <w:rPr>
                <w:rFonts w:ascii="Times New Roman" w:hAnsi="Times New Roman" w:cs="Times New Roman"/>
                <w:sz w:val="24"/>
                <w:szCs w:val="24"/>
              </w:rPr>
              <w:t>. кооптация.</w:t>
            </w:r>
          </w:p>
        </w:tc>
        <w:tc>
          <w:tcPr>
            <w:tcW w:w="2935" w:type="dxa"/>
          </w:tcPr>
          <w:p w:rsidR="0085176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="008A4C43" w:rsidRPr="00521244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85176D" w:rsidRPr="00521244" w:rsidTr="00870030">
        <w:tc>
          <w:tcPr>
            <w:tcW w:w="456" w:type="dxa"/>
          </w:tcPr>
          <w:p w:rsidR="0085176D" w:rsidRPr="00521244" w:rsidRDefault="008A4C43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180" w:type="dxa"/>
          </w:tcPr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 xml:space="preserve">Конституция РФ – высший нормативный правовой акт,- </w:t>
            </w:r>
            <w:r w:rsidRPr="005212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принята:</w:t>
            </w:r>
          </w:p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А. 12 декабря 1993 года</w:t>
            </w:r>
          </w:p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Б. 7 октября 1977 года</w:t>
            </w:r>
          </w:p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В. 5 декабря 1936 года</w:t>
            </w:r>
          </w:p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Г. 10 июля 1918 года</w:t>
            </w:r>
          </w:p>
        </w:tc>
        <w:tc>
          <w:tcPr>
            <w:tcW w:w="2935" w:type="dxa"/>
          </w:tcPr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</w:t>
            </w:r>
            <w:r w:rsidR="008A4C43" w:rsidRPr="00521244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85176D" w:rsidRPr="00521244" w:rsidTr="00870030">
        <w:tc>
          <w:tcPr>
            <w:tcW w:w="456" w:type="dxa"/>
          </w:tcPr>
          <w:p w:rsidR="0085176D" w:rsidRPr="00521244" w:rsidRDefault="008A4C43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6180" w:type="dxa"/>
          </w:tcPr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Носителем суверенитета в Российской Федерации является</w:t>
            </w:r>
            <w:proofErr w:type="gramStart"/>
            <w:r w:rsidRPr="00521244">
              <w:rPr>
                <w:rFonts w:ascii="Times New Roman" w:hAnsi="Times New Roman" w:cs="Times New Roman"/>
                <w:sz w:val="24"/>
                <w:szCs w:val="24"/>
              </w:rPr>
              <w:t xml:space="preserve"> (- </w:t>
            </w:r>
            <w:proofErr w:type="spellStart"/>
            <w:proofErr w:type="gramEnd"/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ются</w:t>
            </w:r>
            <w:proofErr w:type="spellEnd"/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):</w:t>
            </w:r>
          </w:p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 xml:space="preserve">A. Совет Федерации и Государственная Дума </w:t>
            </w:r>
          </w:p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Б. Президент РФ</w:t>
            </w:r>
          </w:p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B. Конституция РФ</w:t>
            </w:r>
          </w:p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Г. Многонациональный народ России</w:t>
            </w:r>
          </w:p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Д. Все вышеперечисленное</w:t>
            </w:r>
          </w:p>
        </w:tc>
        <w:tc>
          <w:tcPr>
            <w:tcW w:w="2935" w:type="dxa"/>
          </w:tcPr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8A4C43" w:rsidRPr="00521244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85176D" w:rsidRPr="00521244" w:rsidTr="00870030">
        <w:tc>
          <w:tcPr>
            <w:tcW w:w="456" w:type="dxa"/>
          </w:tcPr>
          <w:p w:rsidR="0085176D" w:rsidRPr="00521244" w:rsidRDefault="008A4C43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180" w:type="dxa"/>
          </w:tcPr>
          <w:p w:rsidR="0085176D" w:rsidRPr="00521244" w:rsidRDefault="0085176D" w:rsidP="00521244">
            <w:pPr>
              <w:tabs>
                <w:tab w:val="left" w:pos="1665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Согласно Конституции высшей ценностью в Российской Федерации является (являются)</w:t>
            </w:r>
          </w:p>
          <w:p w:rsidR="0085176D" w:rsidRPr="00521244" w:rsidRDefault="0085176D" w:rsidP="00521244">
            <w:pPr>
              <w:tabs>
                <w:tab w:val="left" w:pos="1665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а. основы конституционного строя;</w:t>
            </w:r>
          </w:p>
          <w:p w:rsidR="0085176D" w:rsidRPr="00521244" w:rsidRDefault="0085176D" w:rsidP="00521244">
            <w:pPr>
              <w:tabs>
                <w:tab w:val="left" w:pos="1665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. демократические основы общества;</w:t>
            </w:r>
          </w:p>
          <w:p w:rsidR="0085176D" w:rsidRPr="00521244" w:rsidRDefault="0085176D" w:rsidP="00521244">
            <w:pPr>
              <w:tabs>
                <w:tab w:val="left" w:pos="1665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в. суверенитет государства;</w:t>
            </w:r>
          </w:p>
          <w:p w:rsidR="0085176D" w:rsidRPr="00521244" w:rsidRDefault="0085176D" w:rsidP="00521244">
            <w:pPr>
              <w:tabs>
                <w:tab w:val="left" w:pos="1665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г. человек, его права и свободы;</w:t>
            </w:r>
          </w:p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д. осуществление рыночной экономики.</w:t>
            </w:r>
          </w:p>
        </w:tc>
        <w:tc>
          <w:tcPr>
            <w:tcW w:w="2935" w:type="dxa"/>
          </w:tcPr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8A4C43" w:rsidRPr="00521244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C20E1F" w:rsidRPr="00521244" w:rsidTr="00870030">
        <w:tc>
          <w:tcPr>
            <w:tcW w:w="456" w:type="dxa"/>
          </w:tcPr>
          <w:p w:rsidR="00C20E1F" w:rsidRPr="00521244" w:rsidRDefault="008A4C43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180" w:type="dxa"/>
          </w:tcPr>
          <w:p w:rsidR="00C20E1F" w:rsidRPr="00521244" w:rsidRDefault="00C20E1F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В каких целях могут быть ограничены права и свободы человека в РФ:</w:t>
            </w:r>
          </w:p>
          <w:p w:rsidR="00C20E1F" w:rsidRPr="00521244" w:rsidRDefault="00C20E1F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A. развития экономики и повышения уровня жизни;</w:t>
            </w:r>
          </w:p>
          <w:p w:rsidR="00C20E1F" w:rsidRPr="00521244" w:rsidRDefault="00C20E1F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Б. идеологической борьбы;</w:t>
            </w:r>
          </w:p>
          <w:p w:rsidR="00C20E1F" w:rsidRPr="00521244" w:rsidRDefault="00C20E1F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 xml:space="preserve">В. обеспечения обороны страны и безопасности государства </w:t>
            </w:r>
          </w:p>
          <w:p w:rsidR="00C20E1F" w:rsidRPr="00521244" w:rsidRDefault="00C20E1F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Г. все вышеперечисленное.</w:t>
            </w:r>
          </w:p>
        </w:tc>
        <w:tc>
          <w:tcPr>
            <w:tcW w:w="2935" w:type="dxa"/>
          </w:tcPr>
          <w:p w:rsidR="00C20E1F" w:rsidRPr="00521244" w:rsidRDefault="00C20E1F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A4C43" w:rsidRPr="00521244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C20E1F" w:rsidRPr="00521244" w:rsidTr="00870030">
        <w:tc>
          <w:tcPr>
            <w:tcW w:w="456" w:type="dxa"/>
          </w:tcPr>
          <w:p w:rsidR="00C20E1F" w:rsidRPr="00521244" w:rsidRDefault="008A4C43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180" w:type="dxa"/>
          </w:tcPr>
          <w:p w:rsidR="00C20E1F" w:rsidRPr="00521244" w:rsidRDefault="00C20E1F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Какое право не относится к личным правам</w:t>
            </w:r>
          </w:p>
          <w:p w:rsidR="00C20E1F" w:rsidRPr="00521244" w:rsidRDefault="00C20E1F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а. право на жизнь;</w:t>
            </w:r>
          </w:p>
          <w:p w:rsidR="00C20E1F" w:rsidRPr="00521244" w:rsidRDefault="00C20E1F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. право на достоинство;</w:t>
            </w:r>
          </w:p>
          <w:p w:rsidR="00C20E1F" w:rsidRPr="00521244" w:rsidRDefault="00C20E1F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в. право на личную неприкосновенность;</w:t>
            </w:r>
          </w:p>
          <w:p w:rsidR="00C20E1F" w:rsidRPr="00521244" w:rsidRDefault="00C20E1F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г. право на труд;</w:t>
            </w:r>
          </w:p>
          <w:p w:rsidR="00C20E1F" w:rsidRPr="00521244" w:rsidRDefault="00C20E1F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д. право на свободу совести.</w:t>
            </w:r>
          </w:p>
        </w:tc>
        <w:tc>
          <w:tcPr>
            <w:tcW w:w="2935" w:type="dxa"/>
          </w:tcPr>
          <w:p w:rsidR="00C20E1F" w:rsidRPr="00521244" w:rsidRDefault="00C20E1F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8A4C43" w:rsidRPr="00521244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C20E1F" w:rsidRPr="00521244" w:rsidTr="00870030">
        <w:tc>
          <w:tcPr>
            <w:tcW w:w="456" w:type="dxa"/>
          </w:tcPr>
          <w:p w:rsidR="00C20E1F" w:rsidRPr="00521244" w:rsidRDefault="008A4C43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180" w:type="dxa"/>
          </w:tcPr>
          <w:p w:rsidR="00C20E1F" w:rsidRPr="00521244" w:rsidRDefault="00C20E1F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Государственным языком РФ на всей ее территории является русский язык. Какие субъекты РФ вправе устанавливать свои государственные языки?</w:t>
            </w:r>
          </w:p>
          <w:p w:rsidR="00C20E1F" w:rsidRPr="00521244" w:rsidRDefault="00C20E1F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А.Еврейская</w:t>
            </w:r>
            <w:proofErr w:type="spellEnd"/>
            <w:r w:rsidRPr="00521244">
              <w:rPr>
                <w:rFonts w:ascii="Times New Roman" w:hAnsi="Times New Roman" w:cs="Times New Roman"/>
                <w:sz w:val="24"/>
                <w:szCs w:val="24"/>
              </w:rPr>
              <w:t xml:space="preserve"> автономная область</w:t>
            </w:r>
          </w:p>
          <w:p w:rsidR="00C20E1F" w:rsidRPr="00521244" w:rsidRDefault="00C20E1F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Б. Чукотский автономный округ</w:t>
            </w:r>
          </w:p>
          <w:p w:rsidR="00C20E1F" w:rsidRPr="00521244" w:rsidRDefault="00C20E1F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В. Республика Татарстан</w:t>
            </w:r>
          </w:p>
          <w:p w:rsidR="00C20E1F" w:rsidRPr="00521244" w:rsidRDefault="00C20E1F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Г. Алтайский край</w:t>
            </w:r>
          </w:p>
          <w:p w:rsidR="00C20E1F" w:rsidRPr="00521244" w:rsidRDefault="00C20E1F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Д. Все перечисленные субъекты</w:t>
            </w:r>
          </w:p>
        </w:tc>
        <w:tc>
          <w:tcPr>
            <w:tcW w:w="2935" w:type="dxa"/>
          </w:tcPr>
          <w:p w:rsidR="00C20E1F" w:rsidRPr="00521244" w:rsidRDefault="00C20E1F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8A4C43" w:rsidRPr="00521244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C20E1F" w:rsidRPr="00521244" w:rsidTr="00870030">
        <w:tc>
          <w:tcPr>
            <w:tcW w:w="456" w:type="dxa"/>
          </w:tcPr>
          <w:p w:rsidR="00C20E1F" w:rsidRPr="00521244" w:rsidRDefault="008A4C43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180" w:type="dxa"/>
          </w:tcPr>
          <w:p w:rsidR="00C20E1F" w:rsidRPr="00521244" w:rsidRDefault="00C20E1F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Что из перечисленного не относится к функциям Президента РФ:</w:t>
            </w:r>
          </w:p>
          <w:p w:rsidR="00C20E1F" w:rsidRPr="00521244" w:rsidRDefault="00C20E1F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А. принимает решение об отставке Правительства Российской Федерации;</w:t>
            </w:r>
          </w:p>
          <w:p w:rsidR="00C20E1F" w:rsidRPr="00521244" w:rsidRDefault="00C20E1F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Б. назначает с согласия Государственной Думы Председателя Правительства Российской</w:t>
            </w:r>
          </w:p>
          <w:p w:rsidR="00C20E1F" w:rsidRPr="00521244" w:rsidRDefault="00C20E1F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Федерации;</w:t>
            </w:r>
          </w:p>
          <w:p w:rsidR="00C20E1F" w:rsidRPr="00521244" w:rsidRDefault="00C20E1F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В. решает вопросы гражданства Российской Федерации и предоставления политического</w:t>
            </w:r>
          </w:p>
          <w:p w:rsidR="00C20E1F" w:rsidRPr="00521244" w:rsidRDefault="00C20E1F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убежища;</w:t>
            </w:r>
          </w:p>
          <w:p w:rsidR="00C20E1F" w:rsidRPr="00521244" w:rsidRDefault="00C20E1F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Г. обеспечивает проведение в Российской Федерации единой финансовой, кредитной и</w:t>
            </w:r>
          </w:p>
          <w:p w:rsidR="00C20E1F" w:rsidRPr="00521244" w:rsidRDefault="00C20E1F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денежной политики;</w:t>
            </w:r>
          </w:p>
          <w:p w:rsidR="00C20E1F" w:rsidRPr="00521244" w:rsidRDefault="00C20E1F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Д. вносит законопроекты в Государственную Думу;</w:t>
            </w:r>
          </w:p>
        </w:tc>
        <w:tc>
          <w:tcPr>
            <w:tcW w:w="2935" w:type="dxa"/>
          </w:tcPr>
          <w:p w:rsidR="00C20E1F" w:rsidRPr="00521244" w:rsidRDefault="00C20E1F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</w:t>
            </w:r>
            <w:r w:rsidR="008A4C43" w:rsidRPr="00521244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C20E1F" w:rsidRPr="00521244" w:rsidTr="00870030">
        <w:tc>
          <w:tcPr>
            <w:tcW w:w="456" w:type="dxa"/>
          </w:tcPr>
          <w:p w:rsidR="00C20E1F" w:rsidRPr="00521244" w:rsidRDefault="008A4C43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6180" w:type="dxa"/>
          </w:tcPr>
          <w:p w:rsidR="00C20E1F" w:rsidRPr="00521244" w:rsidRDefault="00C20E1F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В соответствии с Конституцией РФ выборы Президента РФ назначает:</w:t>
            </w:r>
          </w:p>
          <w:p w:rsidR="00C20E1F" w:rsidRPr="00521244" w:rsidRDefault="00C20E1F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А. Государственная Дума РФ</w:t>
            </w:r>
          </w:p>
          <w:p w:rsidR="00C20E1F" w:rsidRPr="00521244" w:rsidRDefault="00C20E1F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Б. Совет Федерации РФ</w:t>
            </w:r>
          </w:p>
          <w:p w:rsidR="00C20E1F" w:rsidRPr="00521244" w:rsidRDefault="00C20E1F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В. Федеральное собрание РФ</w:t>
            </w:r>
          </w:p>
          <w:p w:rsidR="00C20E1F" w:rsidRPr="00521244" w:rsidRDefault="00C20E1F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Г. Конституционный суд РФ</w:t>
            </w:r>
          </w:p>
          <w:p w:rsidR="00C20E1F" w:rsidRPr="00521244" w:rsidRDefault="00C20E1F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Д. Президент РФ</w:t>
            </w:r>
          </w:p>
        </w:tc>
        <w:tc>
          <w:tcPr>
            <w:tcW w:w="2935" w:type="dxa"/>
          </w:tcPr>
          <w:p w:rsidR="00C20E1F" w:rsidRPr="00521244" w:rsidRDefault="00C20E1F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="008A4C43" w:rsidRPr="00521244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C20E1F" w:rsidRPr="00521244" w:rsidTr="00870030">
        <w:tc>
          <w:tcPr>
            <w:tcW w:w="456" w:type="dxa"/>
          </w:tcPr>
          <w:p w:rsidR="00C20E1F" w:rsidRPr="00521244" w:rsidRDefault="008A4C43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180" w:type="dxa"/>
          </w:tcPr>
          <w:p w:rsidR="00C20E1F" w:rsidRPr="00521244" w:rsidRDefault="00C20E1F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Депутат Госдумы может одновременно:</w:t>
            </w:r>
          </w:p>
          <w:p w:rsidR="00C20E1F" w:rsidRPr="00521244" w:rsidRDefault="00C20E1F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А. быть членом Совета Федерации</w:t>
            </w:r>
          </w:p>
          <w:p w:rsidR="00C20E1F" w:rsidRPr="00521244" w:rsidRDefault="00C20E1F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Б. быть депутатом иных представительных органов</w:t>
            </w:r>
          </w:p>
          <w:p w:rsidR="00C20E1F" w:rsidRPr="00521244" w:rsidRDefault="00C20E1F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В. находиться на государственной службе</w:t>
            </w:r>
          </w:p>
          <w:p w:rsidR="00C20E1F" w:rsidRPr="00521244" w:rsidRDefault="00C20E1F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Г. заниматься преподавательской деятельностью</w:t>
            </w:r>
          </w:p>
          <w:p w:rsidR="00C20E1F" w:rsidRPr="00521244" w:rsidRDefault="00C20E1F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Д. все вышеперечисленное допустимо</w:t>
            </w:r>
          </w:p>
        </w:tc>
        <w:tc>
          <w:tcPr>
            <w:tcW w:w="2935" w:type="dxa"/>
          </w:tcPr>
          <w:p w:rsidR="00C20E1F" w:rsidRPr="00521244" w:rsidRDefault="00C20E1F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8A4C43" w:rsidRPr="00521244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0470EC" w:rsidRPr="00521244" w:rsidTr="00870030">
        <w:tc>
          <w:tcPr>
            <w:tcW w:w="456" w:type="dxa"/>
          </w:tcPr>
          <w:p w:rsidR="000470EC" w:rsidRPr="00521244" w:rsidRDefault="008A4C43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180" w:type="dxa"/>
          </w:tcPr>
          <w:p w:rsidR="000470EC" w:rsidRPr="00521244" w:rsidRDefault="000470EC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Федеральный конституционный закон считается принятым, если он одобрен:</w:t>
            </w:r>
          </w:p>
          <w:p w:rsidR="000470EC" w:rsidRPr="00521244" w:rsidRDefault="000470EC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. не менее 3/4 голосов от общего числа членов Совета Федерации и не менее 3/5 от общего числа голосов депутатов Государственной Думы;</w:t>
            </w:r>
          </w:p>
          <w:p w:rsidR="000470EC" w:rsidRPr="00521244" w:rsidRDefault="000470EC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Б. не менее 3/4 голосов от общего числа членов Совета Федерации и не менее 2/3 от общего числа голосов депутатов Государственной Думы;</w:t>
            </w:r>
          </w:p>
          <w:p w:rsidR="000470EC" w:rsidRPr="00521244" w:rsidRDefault="000470EC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. не менее 3/4 голосов от общего числа членов Совета Федерации и не менее 3/4 от общего числа голосов депутатов Государственной Думы;</w:t>
            </w:r>
          </w:p>
          <w:p w:rsidR="000470EC" w:rsidRPr="00521244" w:rsidRDefault="000470EC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Г. не менее 2/3 голосов от общего числа членов Совета Федерации и не менее 3/4 от общего числа голосов депутатов Государственной Думы;</w:t>
            </w:r>
          </w:p>
          <w:p w:rsidR="000470EC" w:rsidRPr="00521244" w:rsidRDefault="000470EC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Д. </w:t>
            </w:r>
            <w:proofErr w:type="spellStart"/>
            <w:r w:rsidRPr="005212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верный</w:t>
            </w:r>
            <w:proofErr w:type="spellEnd"/>
            <w:r w:rsidRPr="005212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12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ответ</w:t>
            </w:r>
            <w:proofErr w:type="spellEnd"/>
            <w:r w:rsidRPr="005212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12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отсутствует</w:t>
            </w:r>
            <w:proofErr w:type="spellEnd"/>
          </w:p>
        </w:tc>
        <w:tc>
          <w:tcPr>
            <w:tcW w:w="2935" w:type="dxa"/>
          </w:tcPr>
          <w:p w:rsidR="000470EC" w:rsidRPr="00521244" w:rsidRDefault="000470EC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="008A4C43" w:rsidRPr="00521244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3F3E7D" w:rsidRPr="00521244" w:rsidTr="00870030">
        <w:tc>
          <w:tcPr>
            <w:tcW w:w="456" w:type="dxa"/>
          </w:tcPr>
          <w:p w:rsidR="003F3E7D" w:rsidRPr="00521244" w:rsidRDefault="008A4C43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180" w:type="dxa"/>
          </w:tcPr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Правительство в РФ формируется: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А. Населением, имеющим право голоса;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Б. Главой государства совместно с Государственной Думой ФС РФ;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В. Государственной Думой ФС РФ совместно с Советом Федерации ФС РФ;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Г. Президентом РФ;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Д. Верный ответ отсутствует.</w:t>
            </w:r>
          </w:p>
        </w:tc>
        <w:tc>
          <w:tcPr>
            <w:tcW w:w="2935" w:type="dxa"/>
          </w:tcPr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="008A4C43" w:rsidRPr="00521244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3F3E7D" w:rsidRPr="00521244" w:rsidTr="00870030">
        <w:tc>
          <w:tcPr>
            <w:tcW w:w="456" w:type="dxa"/>
          </w:tcPr>
          <w:p w:rsidR="003F3E7D" w:rsidRPr="00521244" w:rsidRDefault="008A4C43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180" w:type="dxa"/>
          </w:tcPr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Федеральное Собрание не может пересматривать положения следующих глав Конституции РФ: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А. Основы Конституционного строя (1) и права и свободы человека и гражданина(2)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Б. Конституционные поправки и пересмотр Конституции(9) и Местное самоуправление (7)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В. Федеративное устройство (4) и Федеральное собрание (5)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Г. Положения раздела II и Местное самоуправление (7)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Д. Права и свободы человека и гражданина (2) и Федеральное собрание (6)</w:t>
            </w:r>
          </w:p>
        </w:tc>
        <w:tc>
          <w:tcPr>
            <w:tcW w:w="2935" w:type="dxa"/>
          </w:tcPr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A4C43" w:rsidRPr="00521244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8A4C43" w:rsidRPr="00521244" w:rsidTr="00870030">
        <w:tc>
          <w:tcPr>
            <w:tcW w:w="456" w:type="dxa"/>
          </w:tcPr>
          <w:p w:rsidR="008A4C43" w:rsidRPr="00521244" w:rsidRDefault="008A4C43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180" w:type="dxa"/>
          </w:tcPr>
          <w:p w:rsidR="008A4C43" w:rsidRPr="00521244" w:rsidRDefault="008A4C43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В соответствии с Конституцией РФ максимальный срок задержания лица до вынесения судебного решения о содержании его под стражей</w:t>
            </w:r>
            <w:proofErr w:type="gramEnd"/>
            <w:r w:rsidRPr="00521244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составляет: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44"/>
            </w:tblGrid>
            <w:tr w:rsidR="008A4C43" w:rsidRPr="00521244" w:rsidTr="006E63BE">
              <w:trPr>
                <w:trHeight w:val="145"/>
              </w:trPr>
              <w:tc>
                <w:tcPr>
                  <w:tcW w:w="0" w:type="auto"/>
                </w:tcPr>
                <w:p w:rsidR="008A4C43" w:rsidRPr="00521244" w:rsidRDefault="008A4C43" w:rsidP="00521244">
                  <w:pPr>
                    <w:pStyle w:val="Default"/>
                    <w:ind w:left="-50"/>
                    <w:contextualSpacing/>
                    <w:jc w:val="both"/>
                  </w:pPr>
                  <w:r w:rsidRPr="00521244">
                    <w:lastRenderedPageBreak/>
                    <w:t xml:space="preserve">А. до 24 часов </w:t>
                  </w:r>
                </w:p>
              </w:tc>
            </w:tr>
            <w:tr w:rsidR="008A4C43" w:rsidRPr="00521244" w:rsidTr="006E63BE">
              <w:trPr>
                <w:trHeight w:val="109"/>
              </w:trPr>
              <w:tc>
                <w:tcPr>
                  <w:tcW w:w="0" w:type="auto"/>
                </w:tcPr>
                <w:p w:rsidR="008A4C43" w:rsidRPr="00521244" w:rsidRDefault="008A4C43" w:rsidP="00521244">
                  <w:pPr>
                    <w:pStyle w:val="Default"/>
                    <w:ind w:left="-50"/>
                    <w:contextualSpacing/>
                    <w:jc w:val="both"/>
                  </w:pPr>
                  <w:r w:rsidRPr="00521244">
                    <w:t xml:space="preserve">Б. не более 1 суток </w:t>
                  </w:r>
                </w:p>
              </w:tc>
            </w:tr>
            <w:tr w:rsidR="008A4C43" w:rsidRPr="00521244" w:rsidTr="006E63BE">
              <w:trPr>
                <w:trHeight w:val="107"/>
              </w:trPr>
              <w:tc>
                <w:tcPr>
                  <w:tcW w:w="0" w:type="auto"/>
                </w:tcPr>
                <w:p w:rsidR="008A4C43" w:rsidRPr="00521244" w:rsidRDefault="008A4C43" w:rsidP="00521244">
                  <w:pPr>
                    <w:pStyle w:val="Default"/>
                    <w:ind w:left="-50"/>
                    <w:contextualSpacing/>
                    <w:jc w:val="both"/>
                  </w:pPr>
                  <w:r w:rsidRPr="00521244">
                    <w:rPr>
                      <w:bCs/>
                    </w:rPr>
                    <w:t xml:space="preserve">В. не более 48 часов </w:t>
                  </w:r>
                </w:p>
              </w:tc>
            </w:tr>
            <w:tr w:rsidR="008A4C43" w:rsidRPr="00521244" w:rsidTr="006E63BE">
              <w:trPr>
                <w:trHeight w:val="109"/>
              </w:trPr>
              <w:tc>
                <w:tcPr>
                  <w:tcW w:w="0" w:type="auto"/>
                </w:tcPr>
                <w:p w:rsidR="008A4C43" w:rsidRPr="00521244" w:rsidRDefault="008A4C43" w:rsidP="00521244">
                  <w:pPr>
                    <w:pStyle w:val="Default"/>
                    <w:ind w:left="-50"/>
                    <w:contextualSpacing/>
                    <w:jc w:val="both"/>
                  </w:pPr>
                  <w:r w:rsidRPr="00521244">
                    <w:t xml:space="preserve">Г. 56 часов </w:t>
                  </w:r>
                </w:p>
              </w:tc>
            </w:tr>
            <w:tr w:rsidR="008A4C43" w:rsidRPr="00521244" w:rsidTr="006E63BE">
              <w:trPr>
                <w:trHeight w:val="109"/>
              </w:trPr>
              <w:tc>
                <w:tcPr>
                  <w:tcW w:w="0" w:type="auto"/>
                </w:tcPr>
                <w:p w:rsidR="008A4C43" w:rsidRPr="00521244" w:rsidRDefault="008A4C43" w:rsidP="00521244">
                  <w:pPr>
                    <w:pStyle w:val="Default"/>
                    <w:ind w:left="-50"/>
                    <w:contextualSpacing/>
                    <w:jc w:val="both"/>
                  </w:pPr>
                  <w:r w:rsidRPr="00521244">
                    <w:t xml:space="preserve">Д. не более 3 суток </w:t>
                  </w:r>
                </w:p>
              </w:tc>
            </w:tr>
          </w:tbl>
          <w:p w:rsidR="008A4C43" w:rsidRPr="00521244" w:rsidRDefault="008A4C43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5" w:type="dxa"/>
          </w:tcPr>
          <w:p w:rsidR="008A4C43" w:rsidRPr="00521244" w:rsidRDefault="008A4C43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(1 балл)</w:t>
            </w:r>
          </w:p>
        </w:tc>
      </w:tr>
    </w:tbl>
    <w:p w:rsidR="000018E3" w:rsidRPr="00521244" w:rsidRDefault="000018E3" w:rsidP="0052124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56"/>
        <w:gridCol w:w="6180"/>
        <w:gridCol w:w="2935"/>
      </w:tblGrid>
      <w:tr w:rsidR="003F3E7D" w:rsidRPr="00521244" w:rsidTr="006E63BE">
        <w:tc>
          <w:tcPr>
            <w:tcW w:w="9571" w:type="dxa"/>
            <w:gridSpan w:val="3"/>
          </w:tcPr>
          <w:p w:rsidR="003F3E7D" w:rsidRPr="00521244" w:rsidRDefault="00521244" w:rsidP="006D35A6">
            <w:pPr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21244">
              <w:rPr>
                <w:rFonts w:ascii="Times New Roman" w:hAnsi="Times New Roman"/>
                <w:b/>
                <w:sz w:val="24"/>
                <w:szCs w:val="24"/>
              </w:rPr>
              <w:t xml:space="preserve">II. </w:t>
            </w:r>
            <w:r w:rsidR="003F3E7D" w:rsidRPr="00521244">
              <w:rPr>
                <w:rFonts w:ascii="Times New Roman" w:hAnsi="Times New Roman"/>
                <w:b/>
                <w:sz w:val="24"/>
                <w:szCs w:val="24"/>
              </w:rPr>
              <w:t>Верно ли утверждение</w:t>
            </w:r>
            <w:r w:rsidR="006D35A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D35A6" w:rsidRPr="006D35A6">
              <w:rPr>
                <w:rFonts w:ascii="Times New Roman" w:hAnsi="Times New Roman"/>
                <w:sz w:val="24"/>
                <w:szCs w:val="24"/>
              </w:rPr>
              <w:t xml:space="preserve">(1 балл, итого </w:t>
            </w:r>
            <w:r w:rsidR="006D35A6">
              <w:rPr>
                <w:rFonts w:ascii="Times New Roman" w:hAnsi="Times New Roman"/>
                <w:sz w:val="24"/>
                <w:szCs w:val="24"/>
              </w:rPr>
              <w:t>10</w:t>
            </w:r>
            <w:r w:rsidR="006D35A6" w:rsidRPr="006D35A6">
              <w:rPr>
                <w:rFonts w:ascii="Times New Roman" w:hAnsi="Times New Roman"/>
                <w:sz w:val="24"/>
                <w:szCs w:val="24"/>
              </w:rPr>
              <w:t xml:space="preserve"> баллов)</w:t>
            </w:r>
          </w:p>
        </w:tc>
      </w:tr>
      <w:tr w:rsidR="003F3E7D" w:rsidRPr="00521244" w:rsidTr="008A4C43">
        <w:tc>
          <w:tcPr>
            <w:tcW w:w="436" w:type="dxa"/>
          </w:tcPr>
          <w:p w:rsidR="003F3E7D" w:rsidRPr="00521244" w:rsidRDefault="008A4C43" w:rsidP="00521244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2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193" w:type="dxa"/>
          </w:tcPr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244">
              <w:rPr>
                <w:rFonts w:ascii="Times New Roman" w:hAnsi="Times New Roman"/>
                <w:sz w:val="24"/>
                <w:szCs w:val="24"/>
              </w:rPr>
              <w:t>Нередко для возникновения, изменения или прекращения правоотношений одного факта недостаточно, - требуется совокупность фактов</w:t>
            </w:r>
          </w:p>
        </w:tc>
        <w:tc>
          <w:tcPr>
            <w:tcW w:w="2942" w:type="dxa"/>
          </w:tcPr>
          <w:p w:rsidR="003F3E7D" w:rsidRPr="00521244" w:rsidRDefault="008A4C43" w:rsidP="00521244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244">
              <w:rPr>
                <w:rFonts w:ascii="Times New Roman" w:hAnsi="Times New Roman"/>
                <w:sz w:val="24"/>
                <w:szCs w:val="24"/>
              </w:rPr>
              <w:t>Д</w:t>
            </w:r>
            <w:r w:rsidR="003F3E7D" w:rsidRPr="00521244">
              <w:rPr>
                <w:rFonts w:ascii="Times New Roman" w:hAnsi="Times New Roman"/>
                <w:sz w:val="24"/>
                <w:szCs w:val="24"/>
              </w:rPr>
              <w:t>а</w:t>
            </w:r>
            <w:r w:rsidRPr="00521244">
              <w:rPr>
                <w:rFonts w:ascii="Times New Roman" w:hAnsi="Times New Roman"/>
                <w:sz w:val="24"/>
                <w:szCs w:val="24"/>
              </w:rPr>
              <w:t xml:space="preserve"> (1 балл)</w:t>
            </w:r>
          </w:p>
        </w:tc>
      </w:tr>
      <w:tr w:rsidR="003F3E7D" w:rsidRPr="00521244" w:rsidTr="008A4C43">
        <w:tc>
          <w:tcPr>
            <w:tcW w:w="436" w:type="dxa"/>
          </w:tcPr>
          <w:p w:rsidR="003F3E7D" w:rsidRPr="00521244" w:rsidRDefault="008A4C43" w:rsidP="00521244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2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193" w:type="dxa"/>
          </w:tcPr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244">
              <w:rPr>
                <w:rFonts w:ascii="Times New Roman" w:hAnsi="Times New Roman"/>
                <w:sz w:val="24"/>
                <w:szCs w:val="24"/>
              </w:rPr>
              <w:t xml:space="preserve">Действия нормативного правового акта, вступившего в силу, по общему правилу распространяется только </w:t>
            </w:r>
            <w:proofErr w:type="gramStart"/>
            <w:r w:rsidRPr="00521244">
              <w:rPr>
                <w:rFonts w:ascii="Times New Roman" w:hAnsi="Times New Roman"/>
                <w:sz w:val="24"/>
                <w:szCs w:val="24"/>
              </w:rPr>
              <w:t>на те</w:t>
            </w:r>
            <w:proofErr w:type="gramEnd"/>
            <w:r w:rsidRPr="00521244">
              <w:rPr>
                <w:rFonts w:ascii="Times New Roman" w:hAnsi="Times New Roman"/>
                <w:sz w:val="24"/>
                <w:szCs w:val="24"/>
              </w:rPr>
              <w:t xml:space="preserve"> общественные отношения, которые возникли после начала его действия</w:t>
            </w:r>
          </w:p>
        </w:tc>
        <w:tc>
          <w:tcPr>
            <w:tcW w:w="2942" w:type="dxa"/>
          </w:tcPr>
          <w:p w:rsidR="003F3E7D" w:rsidRPr="00521244" w:rsidRDefault="008A4C43" w:rsidP="00521244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244">
              <w:rPr>
                <w:rFonts w:ascii="Times New Roman" w:hAnsi="Times New Roman"/>
                <w:sz w:val="24"/>
                <w:szCs w:val="24"/>
              </w:rPr>
              <w:t>Д</w:t>
            </w:r>
            <w:r w:rsidR="003F3E7D" w:rsidRPr="00521244">
              <w:rPr>
                <w:rFonts w:ascii="Times New Roman" w:hAnsi="Times New Roman"/>
                <w:sz w:val="24"/>
                <w:szCs w:val="24"/>
              </w:rPr>
              <w:t>а</w:t>
            </w:r>
            <w:r w:rsidRPr="00521244">
              <w:rPr>
                <w:rFonts w:ascii="Times New Roman" w:hAnsi="Times New Roman"/>
                <w:sz w:val="24"/>
                <w:szCs w:val="24"/>
              </w:rPr>
              <w:t xml:space="preserve"> (1 балл)</w:t>
            </w:r>
          </w:p>
        </w:tc>
      </w:tr>
      <w:tr w:rsidR="003F3E7D" w:rsidRPr="00521244" w:rsidTr="008A4C43">
        <w:tc>
          <w:tcPr>
            <w:tcW w:w="436" w:type="dxa"/>
          </w:tcPr>
          <w:p w:rsidR="003F3E7D" w:rsidRPr="00521244" w:rsidRDefault="008A4C43" w:rsidP="00521244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2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193" w:type="dxa"/>
          </w:tcPr>
          <w:p w:rsidR="003F3E7D" w:rsidRPr="00521244" w:rsidRDefault="003F3E7D" w:rsidP="00521244">
            <w:pPr>
              <w:tabs>
                <w:tab w:val="left" w:pos="177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244">
              <w:rPr>
                <w:rFonts w:ascii="Times New Roman" w:hAnsi="Times New Roman"/>
                <w:sz w:val="24"/>
                <w:szCs w:val="24"/>
              </w:rPr>
              <w:t>Нормы права регулируют только отношения между гражданами и государством</w:t>
            </w:r>
            <w:r w:rsidRPr="00521244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942" w:type="dxa"/>
          </w:tcPr>
          <w:p w:rsidR="003F3E7D" w:rsidRPr="00521244" w:rsidRDefault="008A4C43" w:rsidP="00521244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244">
              <w:rPr>
                <w:rFonts w:ascii="Times New Roman" w:hAnsi="Times New Roman"/>
                <w:sz w:val="24"/>
                <w:szCs w:val="24"/>
              </w:rPr>
              <w:t>Н</w:t>
            </w:r>
            <w:r w:rsidR="003F3E7D" w:rsidRPr="00521244">
              <w:rPr>
                <w:rFonts w:ascii="Times New Roman" w:hAnsi="Times New Roman"/>
                <w:sz w:val="24"/>
                <w:szCs w:val="24"/>
              </w:rPr>
              <w:t>ет</w:t>
            </w:r>
            <w:r w:rsidRPr="00521244">
              <w:rPr>
                <w:rFonts w:ascii="Times New Roman" w:hAnsi="Times New Roman"/>
                <w:sz w:val="24"/>
                <w:szCs w:val="24"/>
              </w:rPr>
              <w:t xml:space="preserve"> (1 балл)</w:t>
            </w:r>
          </w:p>
        </w:tc>
      </w:tr>
      <w:tr w:rsidR="003F3E7D" w:rsidRPr="00521244" w:rsidTr="008A4C43">
        <w:tc>
          <w:tcPr>
            <w:tcW w:w="436" w:type="dxa"/>
          </w:tcPr>
          <w:p w:rsidR="003F3E7D" w:rsidRPr="00521244" w:rsidRDefault="008A4C43" w:rsidP="00521244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2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193" w:type="dxa"/>
          </w:tcPr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244">
              <w:rPr>
                <w:rFonts w:ascii="Times New Roman" w:hAnsi="Times New Roman"/>
                <w:sz w:val="24"/>
                <w:szCs w:val="24"/>
              </w:rPr>
              <w:t xml:space="preserve">Теория возникновения государства </w:t>
            </w:r>
            <w:proofErr w:type="spellStart"/>
            <w:r w:rsidRPr="00521244">
              <w:rPr>
                <w:rFonts w:ascii="Times New Roman" w:hAnsi="Times New Roman"/>
                <w:sz w:val="24"/>
                <w:szCs w:val="24"/>
              </w:rPr>
              <w:t>Виттфогеля</w:t>
            </w:r>
            <w:proofErr w:type="spellEnd"/>
            <w:r w:rsidRPr="00521244">
              <w:rPr>
                <w:rFonts w:ascii="Times New Roman" w:hAnsi="Times New Roman"/>
                <w:sz w:val="24"/>
                <w:szCs w:val="24"/>
              </w:rPr>
              <w:t xml:space="preserve"> связывает процесс образования с фактором разложения родовой общины</w:t>
            </w:r>
          </w:p>
        </w:tc>
        <w:tc>
          <w:tcPr>
            <w:tcW w:w="2942" w:type="dxa"/>
          </w:tcPr>
          <w:p w:rsidR="003F3E7D" w:rsidRPr="00521244" w:rsidRDefault="008A4C43" w:rsidP="00521244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244">
              <w:rPr>
                <w:rFonts w:ascii="Times New Roman" w:hAnsi="Times New Roman"/>
                <w:sz w:val="24"/>
                <w:szCs w:val="24"/>
              </w:rPr>
              <w:t>Н</w:t>
            </w:r>
            <w:r w:rsidR="003F3E7D" w:rsidRPr="00521244">
              <w:rPr>
                <w:rFonts w:ascii="Times New Roman" w:hAnsi="Times New Roman"/>
                <w:sz w:val="24"/>
                <w:szCs w:val="24"/>
              </w:rPr>
              <w:t>ет</w:t>
            </w:r>
            <w:r w:rsidRPr="00521244">
              <w:rPr>
                <w:rFonts w:ascii="Times New Roman" w:hAnsi="Times New Roman"/>
                <w:sz w:val="24"/>
                <w:szCs w:val="24"/>
              </w:rPr>
              <w:t xml:space="preserve"> (1 балл)</w:t>
            </w:r>
          </w:p>
        </w:tc>
      </w:tr>
      <w:tr w:rsidR="003F3E7D" w:rsidRPr="00521244" w:rsidTr="008A4C43">
        <w:trPr>
          <w:trHeight w:val="766"/>
        </w:trPr>
        <w:tc>
          <w:tcPr>
            <w:tcW w:w="436" w:type="dxa"/>
            <w:hideMark/>
          </w:tcPr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24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193" w:type="dxa"/>
          </w:tcPr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244">
              <w:rPr>
                <w:rFonts w:ascii="Times New Roman" w:hAnsi="Times New Roman"/>
                <w:sz w:val="24"/>
                <w:szCs w:val="24"/>
              </w:rPr>
              <w:t>Юридическая обязанность связана с должным, необходимым поведением, предписанным нормами права.</w:t>
            </w:r>
          </w:p>
        </w:tc>
        <w:tc>
          <w:tcPr>
            <w:tcW w:w="2942" w:type="dxa"/>
          </w:tcPr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244">
              <w:rPr>
                <w:rFonts w:ascii="Times New Roman" w:hAnsi="Times New Roman"/>
                <w:sz w:val="24"/>
                <w:szCs w:val="24"/>
              </w:rPr>
              <w:t>Да</w:t>
            </w:r>
            <w:r w:rsidR="008A4C43" w:rsidRPr="00521244">
              <w:rPr>
                <w:rFonts w:ascii="Times New Roman" w:hAnsi="Times New Roman"/>
                <w:sz w:val="24"/>
                <w:szCs w:val="24"/>
              </w:rPr>
              <w:t xml:space="preserve"> (1 балл)</w:t>
            </w:r>
          </w:p>
        </w:tc>
      </w:tr>
      <w:tr w:rsidR="003F3E7D" w:rsidRPr="00521244" w:rsidTr="008A4C43">
        <w:trPr>
          <w:trHeight w:val="766"/>
        </w:trPr>
        <w:tc>
          <w:tcPr>
            <w:tcW w:w="436" w:type="dxa"/>
          </w:tcPr>
          <w:p w:rsidR="003F3E7D" w:rsidRPr="00521244" w:rsidRDefault="008A4C43" w:rsidP="00521244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24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193" w:type="dxa"/>
          </w:tcPr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244">
              <w:rPr>
                <w:rFonts w:ascii="Times New Roman" w:hAnsi="Times New Roman"/>
                <w:sz w:val="24"/>
                <w:szCs w:val="24"/>
              </w:rPr>
              <w:t>Гражданство РФ является единым и равным независимо от оснований его приобретения</w:t>
            </w:r>
            <w:proofErr w:type="gramStart"/>
            <w:r w:rsidRPr="00521244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942" w:type="dxa"/>
          </w:tcPr>
          <w:p w:rsidR="003F3E7D" w:rsidRPr="00521244" w:rsidRDefault="008A4C43" w:rsidP="00521244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244">
              <w:rPr>
                <w:rFonts w:ascii="Times New Roman" w:hAnsi="Times New Roman"/>
                <w:sz w:val="24"/>
                <w:szCs w:val="24"/>
              </w:rPr>
              <w:t>Д</w:t>
            </w:r>
            <w:r w:rsidR="003F3E7D" w:rsidRPr="00521244">
              <w:rPr>
                <w:rFonts w:ascii="Times New Roman" w:hAnsi="Times New Roman"/>
                <w:sz w:val="24"/>
                <w:szCs w:val="24"/>
              </w:rPr>
              <w:t>а</w:t>
            </w:r>
            <w:r w:rsidRPr="00521244">
              <w:rPr>
                <w:rFonts w:ascii="Times New Roman" w:hAnsi="Times New Roman"/>
                <w:sz w:val="24"/>
                <w:szCs w:val="24"/>
              </w:rPr>
              <w:t xml:space="preserve"> (1 балл)</w:t>
            </w:r>
          </w:p>
        </w:tc>
      </w:tr>
      <w:tr w:rsidR="003F3E7D" w:rsidRPr="00521244" w:rsidTr="008A4C43">
        <w:trPr>
          <w:trHeight w:val="766"/>
        </w:trPr>
        <w:tc>
          <w:tcPr>
            <w:tcW w:w="436" w:type="dxa"/>
          </w:tcPr>
          <w:p w:rsidR="003F3E7D" w:rsidRPr="00521244" w:rsidRDefault="008A4C43" w:rsidP="00521244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2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193" w:type="dxa"/>
          </w:tcPr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244">
              <w:rPr>
                <w:rFonts w:ascii="Times New Roman" w:hAnsi="Times New Roman"/>
                <w:sz w:val="24"/>
                <w:szCs w:val="24"/>
              </w:rPr>
              <w:t>Законы, устанавливающие новые налоги или ухудшающие положение налогоплательщиков,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244">
              <w:rPr>
                <w:rFonts w:ascii="Times New Roman" w:hAnsi="Times New Roman"/>
                <w:sz w:val="24"/>
                <w:szCs w:val="24"/>
              </w:rPr>
              <w:t>обратной силы не имеют</w:t>
            </w:r>
            <w:proofErr w:type="gramStart"/>
            <w:r w:rsidRPr="00521244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942" w:type="dxa"/>
          </w:tcPr>
          <w:p w:rsidR="003F3E7D" w:rsidRPr="00521244" w:rsidRDefault="008A4C43" w:rsidP="00521244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244">
              <w:rPr>
                <w:rFonts w:ascii="Times New Roman" w:hAnsi="Times New Roman"/>
                <w:sz w:val="24"/>
                <w:szCs w:val="24"/>
              </w:rPr>
              <w:t>Д</w:t>
            </w:r>
            <w:r w:rsidR="003F3E7D" w:rsidRPr="00521244">
              <w:rPr>
                <w:rFonts w:ascii="Times New Roman" w:hAnsi="Times New Roman"/>
                <w:sz w:val="24"/>
                <w:szCs w:val="24"/>
              </w:rPr>
              <w:t>а</w:t>
            </w:r>
            <w:r w:rsidRPr="00521244">
              <w:rPr>
                <w:rFonts w:ascii="Times New Roman" w:hAnsi="Times New Roman"/>
                <w:sz w:val="24"/>
                <w:szCs w:val="24"/>
              </w:rPr>
              <w:t xml:space="preserve"> (1 балл)</w:t>
            </w:r>
          </w:p>
        </w:tc>
      </w:tr>
      <w:tr w:rsidR="003F3E7D" w:rsidRPr="00521244" w:rsidTr="008A4C43">
        <w:trPr>
          <w:trHeight w:val="766"/>
        </w:trPr>
        <w:tc>
          <w:tcPr>
            <w:tcW w:w="436" w:type="dxa"/>
          </w:tcPr>
          <w:p w:rsidR="003F3E7D" w:rsidRPr="00521244" w:rsidRDefault="008A4C43" w:rsidP="00521244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2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193" w:type="dxa"/>
          </w:tcPr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244">
              <w:rPr>
                <w:rFonts w:ascii="Times New Roman" w:hAnsi="Times New Roman"/>
                <w:sz w:val="24"/>
                <w:szCs w:val="24"/>
              </w:rPr>
              <w:t>Презумпция невиновности заключается в том, что каждый обвиняемый должен доказать свою невиновность.</w:t>
            </w:r>
          </w:p>
        </w:tc>
        <w:tc>
          <w:tcPr>
            <w:tcW w:w="2942" w:type="dxa"/>
          </w:tcPr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244">
              <w:rPr>
                <w:rFonts w:ascii="Times New Roman" w:hAnsi="Times New Roman"/>
                <w:sz w:val="24"/>
                <w:szCs w:val="24"/>
              </w:rPr>
              <w:t>Нет</w:t>
            </w:r>
            <w:r w:rsidR="008A4C43" w:rsidRPr="00521244">
              <w:rPr>
                <w:rFonts w:ascii="Times New Roman" w:hAnsi="Times New Roman"/>
                <w:sz w:val="24"/>
                <w:szCs w:val="24"/>
              </w:rPr>
              <w:t xml:space="preserve"> (1 балл)</w:t>
            </w:r>
          </w:p>
        </w:tc>
      </w:tr>
      <w:tr w:rsidR="003F3E7D" w:rsidRPr="00521244" w:rsidTr="008A4C43">
        <w:trPr>
          <w:trHeight w:val="766"/>
        </w:trPr>
        <w:tc>
          <w:tcPr>
            <w:tcW w:w="436" w:type="dxa"/>
          </w:tcPr>
          <w:p w:rsidR="003F3E7D" w:rsidRPr="00521244" w:rsidRDefault="008A4C43" w:rsidP="00521244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24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193" w:type="dxa"/>
          </w:tcPr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244">
              <w:rPr>
                <w:rFonts w:ascii="Times New Roman" w:hAnsi="Times New Roman"/>
                <w:sz w:val="24"/>
                <w:szCs w:val="24"/>
              </w:rPr>
              <w:t>Право законодательной инициативы имеет каждый гражданин Российской Федерации.</w:t>
            </w:r>
          </w:p>
        </w:tc>
        <w:tc>
          <w:tcPr>
            <w:tcW w:w="2942" w:type="dxa"/>
          </w:tcPr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244">
              <w:rPr>
                <w:rFonts w:ascii="Times New Roman" w:hAnsi="Times New Roman"/>
                <w:sz w:val="24"/>
                <w:szCs w:val="24"/>
              </w:rPr>
              <w:t>Нет</w:t>
            </w:r>
            <w:r w:rsidR="008A4C43" w:rsidRPr="00521244">
              <w:rPr>
                <w:rFonts w:ascii="Times New Roman" w:hAnsi="Times New Roman"/>
                <w:sz w:val="24"/>
                <w:szCs w:val="24"/>
              </w:rPr>
              <w:t xml:space="preserve"> (1 балл)</w:t>
            </w:r>
          </w:p>
        </w:tc>
      </w:tr>
      <w:tr w:rsidR="003F3E7D" w:rsidRPr="00521244" w:rsidTr="008A4C43">
        <w:trPr>
          <w:trHeight w:val="766"/>
        </w:trPr>
        <w:tc>
          <w:tcPr>
            <w:tcW w:w="436" w:type="dxa"/>
          </w:tcPr>
          <w:p w:rsidR="003F3E7D" w:rsidRPr="00521244" w:rsidRDefault="008A4C43" w:rsidP="00521244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24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193" w:type="dxa"/>
          </w:tcPr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244">
              <w:rPr>
                <w:rFonts w:ascii="Times New Roman" w:hAnsi="Times New Roman"/>
                <w:sz w:val="24"/>
                <w:szCs w:val="24"/>
              </w:rPr>
              <w:t>Главой исполнительной власти в Российской Федерации является Президент Российской Федерации.</w:t>
            </w:r>
          </w:p>
        </w:tc>
        <w:tc>
          <w:tcPr>
            <w:tcW w:w="2942" w:type="dxa"/>
          </w:tcPr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244">
              <w:rPr>
                <w:rFonts w:ascii="Times New Roman" w:hAnsi="Times New Roman"/>
                <w:sz w:val="24"/>
                <w:szCs w:val="24"/>
              </w:rPr>
              <w:t>Нет</w:t>
            </w:r>
            <w:r w:rsidR="008A4C43" w:rsidRPr="00521244">
              <w:rPr>
                <w:rFonts w:ascii="Times New Roman" w:hAnsi="Times New Roman"/>
                <w:sz w:val="24"/>
                <w:szCs w:val="24"/>
              </w:rPr>
              <w:t xml:space="preserve"> (1 балл)</w:t>
            </w:r>
          </w:p>
        </w:tc>
      </w:tr>
    </w:tbl>
    <w:p w:rsidR="003F3E7D" w:rsidRPr="00521244" w:rsidRDefault="003F3E7D" w:rsidP="0052124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2"/>
        <w:gridCol w:w="6237"/>
        <w:gridCol w:w="2942"/>
      </w:tblGrid>
      <w:tr w:rsidR="003F3E7D" w:rsidRPr="00521244" w:rsidTr="006E63BE">
        <w:tc>
          <w:tcPr>
            <w:tcW w:w="9571" w:type="dxa"/>
            <w:gridSpan w:val="3"/>
          </w:tcPr>
          <w:p w:rsidR="003F3E7D" w:rsidRPr="00521244" w:rsidRDefault="00521244" w:rsidP="00DC69F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5212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3F3E7D" w:rsidRPr="00521244">
              <w:rPr>
                <w:rFonts w:ascii="Times New Roman" w:hAnsi="Times New Roman" w:cs="Times New Roman"/>
                <w:b/>
                <w:sz w:val="24"/>
                <w:szCs w:val="24"/>
              </w:rPr>
              <w:t>Установите соответствие</w:t>
            </w:r>
            <w:r w:rsidR="006D35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D35A6" w:rsidRPr="006D35A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D35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D35A6" w:rsidRPr="006D35A6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 w:rsidR="006D35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D35A6" w:rsidRPr="006D35A6">
              <w:rPr>
                <w:rFonts w:ascii="Times New Roman" w:hAnsi="Times New Roman" w:cs="Times New Roman"/>
                <w:sz w:val="24"/>
                <w:szCs w:val="24"/>
              </w:rPr>
              <w:t xml:space="preserve">, за любой другой ответ 0 баллов, итого </w:t>
            </w:r>
            <w:r w:rsidR="00DC69F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6D35A6" w:rsidRPr="006D35A6">
              <w:rPr>
                <w:rFonts w:ascii="Times New Roman" w:hAnsi="Times New Roman" w:cs="Times New Roman"/>
                <w:sz w:val="24"/>
                <w:szCs w:val="24"/>
              </w:rPr>
              <w:t xml:space="preserve"> баллов)</w:t>
            </w:r>
          </w:p>
        </w:tc>
      </w:tr>
      <w:tr w:rsidR="003F3E7D" w:rsidRPr="00521244" w:rsidTr="008A4C43">
        <w:tc>
          <w:tcPr>
            <w:tcW w:w="392" w:type="dxa"/>
          </w:tcPr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А. форма правления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Б. форма территориального устройства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В. форма государственного режима</w:t>
            </w:r>
          </w:p>
          <w:p w:rsidR="008A4C43" w:rsidRPr="00521244" w:rsidRDefault="008A4C43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1. способ территориальной организации государства или государств, образующих союз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2. система организации высших органов государственной власти, порядок их образования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3. совокупность средств и методов осуществления политической власти</w:t>
            </w:r>
          </w:p>
        </w:tc>
        <w:tc>
          <w:tcPr>
            <w:tcW w:w="2942" w:type="dxa"/>
          </w:tcPr>
          <w:p w:rsidR="008A4C43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А2Б1В3</w:t>
            </w:r>
            <w:r w:rsidR="008A4C43" w:rsidRPr="005212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A4C43" w:rsidRPr="00521244" w:rsidRDefault="008A4C43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E7D" w:rsidRPr="00521244" w:rsidRDefault="008A4C43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(2балла; любая ошибка – 0 баллов)</w:t>
            </w:r>
          </w:p>
        </w:tc>
      </w:tr>
      <w:tr w:rsidR="003F3E7D" w:rsidRPr="00521244" w:rsidTr="008A4C43">
        <w:tc>
          <w:tcPr>
            <w:tcW w:w="392" w:type="dxa"/>
          </w:tcPr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А. норма права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Б. отрасль права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В. институт права</w:t>
            </w:r>
          </w:p>
          <w:p w:rsidR="008A4C43" w:rsidRPr="00521244" w:rsidRDefault="008A4C43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1. элемент системы права, совокупность взаимосвязанных правовых норм, регулирующих однородные общественные отношения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2. установленное и охраняемое государством общеобязательное правило поведения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3. обособленная группа норм права, регулирующих определённый вид (группу) однородных общественных отношений</w:t>
            </w:r>
          </w:p>
        </w:tc>
        <w:tc>
          <w:tcPr>
            <w:tcW w:w="2942" w:type="dxa"/>
          </w:tcPr>
          <w:p w:rsidR="008A4C43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А2Б1В3</w:t>
            </w:r>
            <w:r w:rsidR="008A4C43" w:rsidRPr="005212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A4C43" w:rsidRPr="00521244" w:rsidRDefault="008A4C43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E7D" w:rsidRPr="00521244" w:rsidRDefault="008A4C43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 xml:space="preserve">(2балла; любая ошибка – </w:t>
            </w:r>
            <w:r w:rsidRPr="005212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 баллов)</w:t>
            </w:r>
          </w:p>
        </w:tc>
      </w:tr>
      <w:tr w:rsidR="003F3E7D" w:rsidRPr="00521244" w:rsidTr="008A4C43">
        <w:tc>
          <w:tcPr>
            <w:tcW w:w="392" w:type="dxa"/>
          </w:tcPr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6237" w:type="dxa"/>
          </w:tcPr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А. Участники правоотношения самостоятельно определяют варианты своего взаимодействия.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Б. Участник правоотношений выбирает один из четко оговорённых в законе вариантов поведения.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В. Участнику правоотношения предлагается только один, строго определённый вариант поведения.</w:t>
            </w:r>
          </w:p>
          <w:p w:rsidR="008A4C43" w:rsidRPr="00521244" w:rsidRDefault="008A4C43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1. императивный метод правового регулирования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2. диспозитивный метод правового регулирования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3. альтернативный метод правового регулирования</w:t>
            </w:r>
          </w:p>
        </w:tc>
        <w:tc>
          <w:tcPr>
            <w:tcW w:w="2942" w:type="dxa"/>
          </w:tcPr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А2Б3В1</w:t>
            </w:r>
            <w:r w:rsidR="008A4C43" w:rsidRPr="00521244">
              <w:rPr>
                <w:rFonts w:ascii="Times New Roman" w:hAnsi="Times New Roman" w:cs="Times New Roman"/>
                <w:sz w:val="24"/>
                <w:szCs w:val="24"/>
              </w:rPr>
              <w:t xml:space="preserve"> (2балла; любая ошибка – 0 баллов)</w:t>
            </w:r>
          </w:p>
        </w:tc>
      </w:tr>
      <w:tr w:rsidR="003F3E7D" w:rsidRPr="00521244" w:rsidTr="008A4C43">
        <w:tc>
          <w:tcPr>
            <w:tcW w:w="392" w:type="dxa"/>
          </w:tcPr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37" w:type="dxa"/>
          </w:tcPr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А. англо-саксонская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Б. романо-германская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В. семья традиционного права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Г. социалистическая</w:t>
            </w:r>
          </w:p>
          <w:p w:rsidR="008A4C43" w:rsidRPr="00521244" w:rsidRDefault="008A4C43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1. основывается на обычае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2. отличается строгим государственным контролем и закреплением социальных гарантий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3. возникла на основе рецепции римского права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4. в основе лежит судебный прецедент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5. основными источниками являются Коран и Сунна</w:t>
            </w:r>
          </w:p>
        </w:tc>
        <w:tc>
          <w:tcPr>
            <w:tcW w:w="2942" w:type="dxa"/>
          </w:tcPr>
          <w:p w:rsidR="008A4C43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А4Б3В1Г2</w:t>
            </w:r>
            <w:r w:rsidR="008A4C43" w:rsidRPr="005212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A4C43" w:rsidRPr="00521244" w:rsidRDefault="008A4C43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E7D" w:rsidRPr="00521244" w:rsidRDefault="008A4C43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(2балла; любая ошибка – 0 баллов)</w:t>
            </w:r>
          </w:p>
        </w:tc>
      </w:tr>
      <w:tr w:rsidR="003F3E7D" w:rsidRPr="00521244" w:rsidTr="008A4C43">
        <w:tc>
          <w:tcPr>
            <w:tcW w:w="392" w:type="dxa"/>
          </w:tcPr>
          <w:p w:rsidR="003F3E7D" w:rsidRPr="00521244" w:rsidRDefault="008A4C43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37" w:type="dxa"/>
          </w:tcPr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1. находится в ведении Российской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Федерации;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2. находится в ведении Российской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Федерации и субъектов Российской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Федерации;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А) уголовное законодательство;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Б) административное законодательство;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В) земельное законодательство;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Г) гражданское законодательство;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Д) трудовое законодательство;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Е) арбитражно-процессуальное законодательство;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Ж) административно-процессуальное законодательство;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З) законодательство об охране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окружающей среды;</w:t>
            </w:r>
          </w:p>
        </w:tc>
        <w:tc>
          <w:tcPr>
            <w:tcW w:w="2942" w:type="dxa"/>
          </w:tcPr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1 –</w:t>
            </w:r>
            <w:proofErr w:type="spellStart"/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,г</w:t>
            </w:r>
            <w:proofErr w:type="gramEnd"/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,е</w:t>
            </w:r>
            <w:proofErr w:type="spellEnd"/>
            <w:r w:rsidRPr="0052124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2 –</w:t>
            </w:r>
            <w:proofErr w:type="spellStart"/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Start"/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gramEnd"/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,д,ж,з</w:t>
            </w:r>
            <w:proofErr w:type="spellEnd"/>
          </w:p>
          <w:p w:rsidR="008A4C43" w:rsidRPr="00521244" w:rsidRDefault="008A4C43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43" w:rsidRPr="00521244" w:rsidRDefault="008A4C43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(2балла; любая ошибка – 0 баллов)</w:t>
            </w:r>
          </w:p>
        </w:tc>
      </w:tr>
      <w:tr w:rsidR="003F3E7D" w:rsidRPr="00521244" w:rsidTr="008A4C43">
        <w:tc>
          <w:tcPr>
            <w:tcW w:w="392" w:type="dxa"/>
          </w:tcPr>
          <w:p w:rsidR="003F3E7D" w:rsidRPr="00521244" w:rsidRDefault="008A4C43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37" w:type="dxa"/>
          </w:tcPr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А. полномочия Государственной думы РФ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Б. полномочия Совета Федерации РФ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В. полномочия Президента РФ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Г. полномочия Правительства РФ</w:t>
            </w:r>
          </w:p>
          <w:p w:rsidR="008A4C43" w:rsidRPr="00521244" w:rsidRDefault="008A4C43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 xml:space="preserve">1. назначение на должность и освобождение от должности председателя Центрального банка РФ, председателя </w:t>
            </w:r>
            <w:r w:rsidRPr="005212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Счетной палаты РФ и половины состава ее аудиторов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2. назначение на должность и освобождение от должности Генерального прокурора РФ и его заместителей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3. назначение выборов Президента РФ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4. назначение референдума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5. дача согласия Президенту РФ на назначение Председателя Правительства РФ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6. осуществление управления федеральной собственностью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7. осуществление мер по обеспечению обороны страны, государственной безопасности, реализация внешней политики РФ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8. осуществление помилования</w:t>
            </w:r>
          </w:p>
        </w:tc>
        <w:tc>
          <w:tcPr>
            <w:tcW w:w="2942" w:type="dxa"/>
          </w:tcPr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А15Б23В48Г67</w:t>
            </w:r>
          </w:p>
          <w:p w:rsidR="008A4C43" w:rsidRPr="00521244" w:rsidRDefault="008A4C43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43" w:rsidRPr="00521244" w:rsidRDefault="008A4C43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(2балла; любая ошибка – 0 баллов)</w:t>
            </w:r>
          </w:p>
        </w:tc>
      </w:tr>
    </w:tbl>
    <w:p w:rsidR="003F3E7D" w:rsidRPr="00521244" w:rsidRDefault="003F3E7D" w:rsidP="0052124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2"/>
        <w:gridCol w:w="6237"/>
        <w:gridCol w:w="2942"/>
      </w:tblGrid>
      <w:tr w:rsidR="003F3E7D" w:rsidRPr="00521244" w:rsidTr="006E63BE">
        <w:tc>
          <w:tcPr>
            <w:tcW w:w="9571" w:type="dxa"/>
            <w:gridSpan w:val="3"/>
          </w:tcPr>
          <w:p w:rsidR="003F3E7D" w:rsidRPr="00521244" w:rsidRDefault="00521244" w:rsidP="00DC69F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5212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3F3E7D" w:rsidRPr="00521244">
              <w:rPr>
                <w:rFonts w:ascii="Times New Roman" w:hAnsi="Times New Roman" w:cs="Times New Roman"/>
                <w:b/>
                <w:sz w:val="24"/>
                <w:szCs w:val="24"/>
              </w:rPr>
              <w:t>Дайте определение приведённым ниже терминам</w:t>
            </w:r>
            <w:r w:rsidR="00DC69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C69F9" w:rsidRPr="006D35A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C69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C69F9" w:rsidRPr="006D35A6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 w:rsidR="00DC69F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C69F9" w:rsidRPr="006D35A6">
              <w:rPr>
                <w:rFonts w:ascii="Times New Roman" w:hAnsi="Times New Roman" w:cs="Times New Roman"/>
                <w:sz w:val="24"/>
                <w:szCs w:val="24"/>
              </w:rPr>
              <w:t xml:space="preserve"> за </w:t>
            </w:r>
            <w:r w:rsidR="00DC69F9">
              <w:rPr>
                <w:rFonts w:ascii="Times New Roman" w:hAnsi="Times New Roman" w:cs="Times New Roman"/>
                <w:sz w:val="24"/>
                <w:szCs w:val="24"/>
              </w:rPr>
              <w:t>полное определение</w:t>
            </w:r>
            <w:r w:rsidR="00DC69F9" w:rsidRPr="006D35A6">
              <w:rPr>
                <w:rFonts w:ascii="Times New Roman" w:hAnsi="Times New Roman" w:cs="Times New Roman"/>
                <w:sz w:val="24"/>
                <w:szCs w:val="24"/>
              </w:rPr>
              <w:t xml:space="preserve">, итого </w:t>
            </w:r>
            <w:r w:rsidR="00DC69F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C69F9" w:rsidRPr="006D35A6">
              <w:rPr>
                <w:rFonts w:ascii="Times New Roman" w:hAnsi="Times New Roman" w:cs="Times New Roman"/>
                <w:sz w:val="24"/>
                <w:szCs w:val="24"/>
              </w:rPr>
              <w:t xml:space="preserve"> баллов)</w:t>
            </w:r>
          </w:p>
        </w:tc>
      </w:tr>
      <w:tr w:rsidR="003F3E7D" w:rsidRPr="00521244" w:rsidTr="008A4C43">
        <w:tc>
          <w:tcPr>
            <w:tcW w:w="392" w:type="dxa"/>
          </w:tcPr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Форма права-</w:t>
            </w:r>
          </w:p>
        </w:tc>
        <w:tc>
          <w:tcPr>
            <w:tcW w:w="2942" w:type="dxa"/>
          </w:tcPr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Способы выражения и закр</w:t>
            </w:r>
            <w:r w:rsidR="008A4C43" w:rsidRPr="00521244">
              <w:rPr>
                <w:rFonts w:ascii="Times New Roman" w:hAnsi="Times New Roman" w:cs="Times New Roman"/>
                <w:sz w:val="24"/>
                <w:szCs w:val="24"/>
              </w:rPr>
              <w:t xml:space="preserve">епления норм права, придания им </w:t>
            </w: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общеобязательного юридического значения</w:t>
            </w:r>
          </w:p>
          <w:p w:rsidR="008A4C43" w:rsidRPr="00521244" w:rsidRDefault="008A4C43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43" w:rsidRPr="00521244" w:rsidRDefault="008A4C43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(2 балла за полное определение)</w:t>
            </w:r>
          </w:p>
        </w:tc>
      </w:tr>
      <w:tr w:rsidR="003F3E7D" w:rsidRPr="00521244" w:rsidTr="008A4C43">
        <w:tc>
          <w:tcPr>
            <w:tcW w:w="392" w:type="dxa"/>
          </w:tcPr>
          <w:p w:rsidR="003F3E7D" w:rsidRPr="00521244" w:rsidRDefault="008A4C43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Право-</w:t>
            </w:r>
          </w:p>
        </w:tc>
        <w:tc>
          <w:tcPr>
            <w:tcW w:w="2942" w:type="dxa"/>
          </w:tcPr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Система общеобяза</w:t>
            </w:r>
            <w:r w:rsidR="008A4C43" w:rsidRPr="00521244">
              <w:rPr>
                <w:rFonts w:ascii="Times New Roman" w:hAnsi="Times New Roman" w:cs="Times New Roman"/>
                <w:sz w:val="24"/>
                <w:szCs w:val="24"/>
              </w:rPr>
              <w:t xml:space="preserve">тельных социальных норм (правил </w:t>
            </w: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поведения), устан</w:t>
            </w:r>
            <w:r w:rsidR="008A4C43" w:rsidRPr="00521244">
              <w:rPr>
                <w:rFonts w:ascii="Times New Roman" w:hAnsi="Times New Roman" w:cs="Times New Roman"/>
                <w:sz w:val="24"/>
                <w:szCs w:val="24"/>
              </w:rPr>
              <w:t xml:space="preserve">овленных государством и </w:t>
            </w: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обеспечиваемых силой его принуждения</w:t>
            </w:r>
          </w:p>
          <w:p w:rsidR="008A4C43" w:rsidRPr="00521244" w:rsidRDefault="008A4C43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43" w:rsidRPr="00521244" w:rsidRDefault="008A4C43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(2 балла за полное определение)</w:t>
            </w:r>
          </w:p>
        </w:tc>
      </w:tr>
      <w:tr w:rsidR="003F3E7D" w:rsidRPr="00521244" w:rsidTr="008A4C43">
        <w:tc>
          <w:tcPr>
            <w:tcW w:w="392" w:type="dxa"/>
          </w:tcPr>
          <w:p w:rsidR="003F3E7D" w:rsidRPr="00521244" w:rsidRDefault="008A4C43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7" w:type="dxa"/>
          </w:tcPr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Гипотеза нормы права-</w:t>
            </w:r>
          </w:p>
        </w:tc>
        <w:tc>
          <w:tcPr>
            <w:tcW w:w="2942" w:type="dxa"/>
          </w:tcPr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Элемент нормы права, который указывает на условия ее действия.</w:t>
            </w:r>
          </w:p>
          <w:p w:rsidR="008A4C43" w:rsidRPr="00521244" w:rsidRDefault="008A4C43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43" w:rsidRPr="00521244" w:rsidRDefault="008A4C43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(2 балла за полное определение)</w:t>
            </w:r>
          </w:p>
        </w:tc>
      </w:tr>
      <w:tr w:rsidR="003F3E7D" w:rsidRPr="00521244" w:rsidTr="008A4C43">
        <w:tc>
          <w:tcPr>
            <w:tcW w:w="392" w:type="dxa"/>
          </w:tcPr>
          <w:p w:rsidR="003F3E7D" w:rsidRPr="00521244" w:rsidRDefault="008A4C43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37" w:type="dxa"/>
          </w:tcPr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Юридические факты-</w:t>
            </w:r>
          </w:p>
        </w:tc>
        <w:tc>
          <w:tcPr>
            <w:tcW w:w="2942" w:type="dxa"/>
          </w:tcPr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Конкретные жизненные обстоятельства, с которым норма права связывает возникновение, изменение или прекращение правоотношения</w:t>
            </w:r>
          </w:p>
          <w:p w:rsidR="008A4C43" w:rsidRPr="00521244" w:rsidRDefault="008A4C43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43" w:rsidRPr="00521244" w:rsidRDefault="008A4C43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(2 балла за полное определение)</w:t>
            </w:r>
          </w:p>
        </w:tc>
      </w:tr>
      <w:tr w:rsidR="003F3E7D" w:rsidRPr="00521244" w:rsidTr="008A4C43">
        <w:tc>
          <w:tcPr>
            <w:tcW w:w="392" w:type="dxa"/>
          </w:tcPr>
          <w:p w:rsidR="003F3E7D" w:rsidRPr="00521244" w:rsidRDefault="008A4C43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37" w:type="dxa"/>
          </w:tcPr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«Принцип талиона»-</w:t>
            </w:r>
          </w:p>
        </w:tc>
        <w:tc>
          <w:tcPr>
            <w:tcW w:w="2942" w:type="dxa"/>
          </w:tcPr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 xml:space="preserve">Принцип осуществления </w:t>
            </w:r>
            <w:r w:rsidRPr="005212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правосудия/определения наказания, исходящий из того, что </w:t>
            </w:r>
            <w:proofErr w:type="gramStart"/>
            <w:r w:rsidRPr="00521244">
              <w:rPr>
                <w:rFonts w:ascii="Times New Roman" w:hAnsi="Times New Roman" w:cs="Times New Roman"/>
                <w:b/>
                <w:sz w:val="24"/>
                <w:szCs w:val="24"/>
              </w:rPr>
              <w:t>причинившему</w:t>
            </w:r>
            <w:proofErr w:type="gramEnd"/>
            <w:r w:rsidRPr="005212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ущерб причиняется аналогичный.</w:t>
            </w:r>
          </w:p>
          <w:p w:rsidR="008A4C43" w:rsidRPr="00521244" w:rsidRDefault="008A4C43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43" w:rsidRPr="00521244" w:rsidRDefault="008A4C43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(2 балла за полное определение)</w:t>
            </w:r>
          </w:p>
        </w:tc>
      </w:tr>
    </w:tbl>
    <w:p w:rsidR="003F3E7D" w:rsidRPr="00521244" w:rsidRDefault="003F3E7D" w:rsidP="0052124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2"/>
        <w:gridCol w:w="6237"/>
        <w:gridCol w:w="2942"/>
      </w:tblGrid>
      <w:tr w:rsidR="003F3E7D" w:rsidRPr="00521244" w:rsidTr="006E63BE">
        <w:tc>
          <w:tcPr>
            <w:tcW w:w="9571" w:type="dxa"/>
            <w:gridSpan w:val="3"/>
          </w:tcPr>
          <w:p w:rsidR="003F3E7D" w:rsidRPr="00521244" w:rsidRDefault="00521244" w:rsidP="00521244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5212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DC69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Решите правовые задачи </w:t>
            </w:r>
            <w:r w:rsidR="00DC69F9" w:rsidRPr="00DC69F9">
              <w:rPr>
                <w:rFonts w:ascii="Times New Roman" w:hAnsi="Times New Roman" w:cs="Times New Roman"/>
                <w:sz w:val="24"/>
                <w:szCs w:val="24"/>
              </w:rPr>
              <w:t>(1 балл короткий ответ, ещё 2 балла за объяснения, итого 6 баллов)</w:t>
            </w:r>
          </w:p>
        </w:tc>
      </w:tr>
      <w:tr w:rsidR="003F3E7D" w:rsidRPr="00521244" w:rsidTr="008A4C43">
        <w:tc>
          <w:tcPr>
            <w:tcW w:w="392" w:type="dxa"/>
          </w:tcPr>
          <w:p w:rsidR="003F3E7D" w:rsidRPr="00521244" w:rsidRDefault="008A4C43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Н. был вызван к следователю для дачи свидетельских показаний по уголовному делу, возбуждённому в отношении его жены.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b/>
                <w:sz w:val="24"/>
                <w:szCs w:val="24"/>
              </w:rPr>
              <w:t>Может ли Н. отказаться от дачи свидетельских показаний? Ответ обоснуйте.</w:t>
            </w:r>
          </w:p>
        </w:tc>
        <w:tc>
          <w:tcPr>
            <w:tcW w:w="2942" w:type="dxa"/>
          </w:tcPr>
          <w:p w:rsidR="008A4C43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Может.</w:t>
            </w:r>
            <w:r w:rsidR="008A4C43" w:rsidRPr="00521244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3F3E7D" w:rsidRPr="00521244" w:rsidRDefault="008A4C43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Согласно ст. 51 Конституции РФ, никто не обязан свидетельствовать против себя самого, своего супруга и близких родственников, круг которых определяется законом (2 балла)</w:t>
            </w:r>
          </w:p>
        </w:tc>
      </w:tr>
      <w:tr w:rsidR="003F3E7D" w:rsidRPr="00521244" w:rsidTr="008A4C43">
        <w:tc>
          <w:tcPr>
            <w:tcW w:w="392" w:type="dxa"/>
          </w:tcPr>
          <w:p w:rsidR="003F3E7D" w:rsidRPr="00521244" w:rsidRDefault="00521244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 xml:space="preserve">В бракоразводном процессе суд вынес решение взыскать с гражданина Делового алименты на ребёнка ежемесячно в размере одной четверти его дохода. На момент развода гражданин Деловой являлся индивидуальным предпринимателем, осуществлявшим деятельность в мелкооптовой торговле. Через 7 месяцев после развода гражданин Деловой обанкротился, перестав получать доход от ведения предпринимательской деятельности. Ещё через 3 месяца бывшая супруга гражданина Делового обратилась с иском в суд о неисполнении алиментных обязательств, </w:t>
            </w:r>
            <w:proofErr w:type="gramStart"/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ходатайствовав</w:t>
            </w:r>
            <w:proofErr w:type="gramEnd"/>
            <w:r w:rsidRPr="00521244">
              <w:rPr>
                <w:rFonts w:ascii="Times New Roman" w:hAnsi="Times New Roman" w:cs="Times New Roman"/>
                <w:sz w:val="24"/>
                <w:szCs w:val="24"/>
              </w:rPr>
              <w:t xml:space="preserve"> перед судом об </w:t>
            </w:r>
            <w:proofErr w:type="spellStart"/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обязании</w:t>
            </w:r>
            <w:proofErr w:type="spellEnd"/>
            <w:r w:rsidRPr="00521244">
              <w:rPr>
                <w:rFonts w:ascii="Times New Roman" w:hAnsi="Times New Roman" w:cs="Times New Roman"/>
                <w:sz w:val="24"/>
                <w:szCs w:val="24"/>
              </w:rPr>
              <w:t xml:space="preserve"> гражданина Делового трудоустроиться для получения регулярного дохода.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b/>
                <w:sz w:val="24"/>
                <w:szCs w:val="24"/>
              </w:rPr>
              <w:t>Будет ли удовлетворено ходатайство бывшей супруги гражданина Делового? Ответы обоснуйте.</w:t>
            </w:r>
          </w:p>
        </w:tc>
        <w:tc>
          <w:tcPr>
            <w:tcW w:w="2942" w:type="dxa"/>
          </w:tcPr>
          <w:p w:rsidR="003F3E7D" w:rsidRPr="00521244" w:rsidRDefault="00521244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3F3E7D" w:rsidRPr="00521244">
              <w:rPr>
                <w:rFonts w:ascii="Times New Roman" w:hAnsi="Times New Roman" w:cs="Times New Roman"/>
                <w:sz w:val="24"/>
                <w:szCs w:val="24"/>
              </w:rPr>
              <w:t>одатайство будет отклонено</w:t>
            </w: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  <w:r w:rsidR="003F3E7D" w:rsidRPr="00521244">
              <w:rPr>
                <w:rFonts w:ascii="Times New Roman" w:hAnsi="Times New Roman" w:cs="Times New Roman"/>
                <w:sz w:val="24"/>
                <w:szCs w:val="24"/>
              </w:rPr>
              <w:t>, т. к. у гражданина Долгова есть конституционное право свободно распоряжаться своими способностями к труду, а принудительный труд запрещён (Статья 37 Конституции РФ).</w:t>
            </w: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 xml:space="preserve"> (2 балла)</w:t>
            </w:r>
          </w:p>
        </w:tc>
      </w:tr>
    </w:tbl>
    <w:p w:rsidR="003F3E7D" w:rsidRPr="00521244" w:rsidRDefault="003F3E7D" w:rsidP="0052124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3F3E7D" w:rsidRPr="00521244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533" w:rsidRDefault="00DE6533" w:rsidP="00521244">
      <w:pPr>
        <w:spacing w:after="0" w:line="240" w:lineRule="auto"/>
      </w:pPr>
      <w:r>
        <w:separator/>
      </w:r>
    </w:p>
  </w:endnote>
  <w:endnote w:type="continuationSeparator" w:id="0">
    <w:p w:rsidR="00DE6533" w:rsidRDefault="00DE6533" w:rsidP="005212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9095866"/>
      <w:docPartObj>
        <w:docPartGallery w:val="Page Numbers (Bottom of Page)"/>
        <w:docPartUnique/>
      </w:docPartObj>
    </w:sdtPr>
    <w:sdtEndPr/>
    <w:sdtContent>
      <w:p w:rsidR="00521244" w:rsidRDefault="00521244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26CC">
          <w:rPr>
            <w:noProof/>
          </w:rPr>
          <w:t>1</w:t>
        </w:r>
        <w:r>
          <w:fldChar w:fldCharType="end"/>
        </w:r>
      </w:p>
    </w:sdtContent>
  </w:sdt>
  <w:p w:rsidR="00521244" w:rsidRDefault="0052124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533" w:rsidRDefault="00DE6533" w:rsidP="00521244">
      <w:pPr>
        <w:spacing w:after="0" w:line="240" w:lineRule="auto"/>
      </w:pPr>
      <w:r>
        <w:separator/>
      </w:r>
    </w:p>
  </w:footnote>
  <w:footnote w:type="continuationSeparator" w:id="0">
    <w:p w:rsidR="00DE6533" w:rsidRDefault="00DE6533" w:rsidP="005212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76D"/>
    <w:rsid w:val="000018E3"/>
    <w:rsid w:val="000470EC"/>
    <w:rsid w:val="001D06B7"/>
    <w:rsid w:val="003F3E7D"/>
    <w:rsid w:val="00521244"/>
    <w:rsid w:val="006972B7"/>
    <w:rsid w:val="006C1EE6"/>
    <w:rsid w:val="006D35A6"/>
    <w:rsid w:val="006E32CD"/>
    <w:rsid w:val="006F52F9"/>
    <w:rsid w:val="00795CFC"/>
    <w:rsid w:val="007A26CC"/>
    <w:rsid w:val="007E43D8"/>
    <w:rsid w:val="0085176D"/>
    <w:rsid w:val="00870030"/>
    <w:rsid w:val="00882BA2"/>
    <w:rsid w:val="008A4C43"/>
    <w:rsid w:val="00BC073E"/>
    <w:rsid w:val="00C20E1F"/>
    <w:rsid w:val="00DC69F9"/>
    <w:rsid w:val="00DE6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7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17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85176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517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2">
    <w:name w:val="Сетка таблицы2"/>
    <w:basedOn w:val="a1"/>
    <w:next w:val="a3"/>
    <w:uiPriority w:val="59"/>
    <w:rsid w:val="0085176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12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1244"/>
  </w:style>
  <w:style w:type="paragraph" w:styleId="a6">
    <w:name w:val="footer"/>
    <w:basedOn w:val="a"/>
    <w:link w:val="a7"/>
    <w:uiPriority w:val="99"/>
    <w:unhideWhenUsed/>
    <w:rsid w:val="005212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12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7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17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85176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517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2">
    <w:name w:val="Сетка таблицы2"/>
    <w:basedOn w:val="a1"/>
    <w:next w:val="a3"/>
    <w:uiPriority w:val="59"/>
    <w:rsid w:val="0085176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12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1244"/>
  </w:style>
  <w:style w:type="paragraph" w:styleId="a6">
    <w:name w:val="footer"/>
    <w:basedOn w:val="a"/>
    <w:link w:val="a7"/>
    <w:uiPriority w:val="99"/>
    <w:unhideWhenUsed/>
    <w:rsid w:val="005212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12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2030</Words>
  <Characters>11574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Ильсур</dc:creator>
  <cp:lastModifiedBy>роц</cp:lastModifiedBy>
  <cp:revision>4</cp:revision>
  <dcterms:created xsi:type="dcterms:W3CDTF">2016-09-21T08:51:00Z</dcterms:created>
  <dcterms:modified xsi:type="dcterms:W3CDTF">2016-09-21T11:15:00Z</dcterms:modified>
</cp:coreProperties>
</file>